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73B1" w14:textId="308918F9" w:rsidR="00BA27AD" w:rsidRPr="00966A80" w:rsidRDefault="00BA27AD">
      <w:pPr>
        <w:rPr>
          <w:rFonts w:ascii="Aptos" w:hAnsi="Aptos"/>
          <w:u w:val="single"/>
        </w:rPr>
      </w:pPr>
      <w:r w:rsidRPr="00966A80">
        <w:rPr>
          <w:rFonts w:ascii="Aptos" w:hAnsi="Aptos"/>
          <w:u w:val="single"/>
        </w:rPr>
        <w:t>Regie aanwijzingen doorloop 22 mei</w:t>
      </w:r>
      <w:r w:rsidRPr="00966A80">
        <w:rPr>
          <w:rFonts w:ascii="Aptos" w:hAnsi="Aptos"/>
          <w:u w:val="single"/>
        </w:rPr>
        <w:br/>
      </w:r>
      <w:r w:rsidRPr="00966A80">
        <w:rPr>
          <w:rFonts w:ascii="Aptos" w:hAnsi="Aptos"/>
          <w:u w:val="single"/>
        </w:rPr>
        <w:br/>
        <w:t>Algemeen:</w:t>
      </w:r>
      <w:r w:rsidRPr="00966A80">
        <w:rPr>
          <w:rFonts w:ascii="Aptos" w:hAnsi="Aptos"/>
          <w:u w:val="single"/>
        </w:rPr>
        <w:br/>
      </w:r>
      <w:r w:rsidRPr="00966A80">
        <w:rPr>
          <w:rFonts w:ascii="Aptos" w:hAnsi="Aptos"/>
        </w:rPr>
        <w:t>- Alles mag 1000 keer groter</w:t>
      </w:r>
      <w:r w:rsidR="00B228D7" w:rsidRPr="00966A80">
        <w:rPr>
          <w:rFonts w:ascii="Aptos" w:hAnsi="Aptos"/>
        </w:rPr>
        <w:t xml:space="preserve"> + meer energie </w:t>
      </w:r>
      <w:r w:rsidRPr="00966A80">
        <w:rPr>
          <w:rFonts w:ascii="Aptos" w:hAnsi="Aptos"/>
        </w:rPr>
        <w:sym w:font="Wingdings" w:char="F0E0"/>
      </w:r>
      <w:r w:rsidRPr="00966A80">
        <w:rPr>
          <w:rFonts w:ascii="Aptos" w:hAnsi="Aptos"/>
        </w:rPr>
        <w:t xml:space="preserve"> lees </w:t>
      </w:r>
      <w:r w:rsidR="00A359CC" w:rsidRPr="00966A80">
        <w:rPr>
          <w:rFonts w:ascii="Aptos" w:hAnsi="Aptos"/>
        </w:rPr>
        <w:t>alsjeblieft ook nog de aanwijzingen door van de vorige doorloop (deze zal ik hier onder aan ook nog erbij zetten). Veel aanwijzingen heb ik niet terug gezien.</w:t>
      </w:r>
    </w:p>
    <w:p w14:paraId="2358036E" w14:textId="5B887F38" w:rsidR="00854D60" w:rsidRPr="00966A80" w:rsidRDefault="00893FDC">
      <w:pPr>
        <w:rPr>
          <w:rFonts w:ascii="Aptos" w:hAnsi="Aptos"/>
          <w:u w:val="single"/>
        </w:rPr>
      </w:pPr>
      <w:r w:rsidRPr="00966A80">
        <w:rPr>
          <w:rFonts w:ascii="Aptos" w:hAnsi="Aptos"/>
          <w:u w:val="single"/>
        </w:rPr>
        <w:t>Proloog</w:t>
      </w:r>
    </w:p>
    <w:p w14:paraId="119AB45D" w14:textId="358A5F1D" w:rsidR="00893FDC" w:rsidRPr="00966A80" w:rsidRDefault="00893FDC" w:rsidP="007A3FDB">
      <w:pPr>
        <w:pStyle w:val="Lijstalinea"/>
        <w:numPr>
          <w:ilvl w:val="0"/>
          <w:numId w:val="2"/>
        </w:numPr>
        <w:rPr>
          <w:rFonts w:ascii="Aptos" w:hAnsi="Aptos"/>
        </w:rPr>
      </w:pPr>
      <w:r w:rsidRPr="00966A80">
        <w:rPr>
          <w:rFonts w:ascii="Aptos" w:hAnsi="Aptos"/>
          <w:b/>
          <w:bCs/>
        </w:rPr>
        <w:t>Noah</w:t>
      </w:r>
      <w:r w:rsidRPr="00966A80">
        <w:rPr>
          <w:rFonts w:ascii="Aptos" w:hAnsi="Aptos"/>
        </w:rPr>
        <w:t xml:space="preserve"> is rups in proloog </w:t>
      </w:r>
    </w:p>
    <w:p w14:paraId="770C712C" w14:textId="3C1DE716" w:rsidR="00372D39" w:rsidRPr="00966A80" w:rsidRDefault="00F43F93" w:rsidP="007A3FDB">
      <w:pPr>
        <w:pStyle w:val="Lijstalinea"/>
        <w:numPr>
          <w:ilvl w:val="0"/>
          <w:numId w:val="2"/>
        </w:numPr>
        <w:rPr>
          <w:rFonts w:ascii="Aptos" w:hAnsi="Aptos"/>
        </w:rPr>
      </w:pPr>
      <w:r w:rsidRPr="00966A80">
        <w:rPr>
          <w:rFonts w:ascii="Aptos" w:hAnsi="Aptos"/>
          <w:b/>
          <w:bCs/>
        </w:rPr>
        <w:t>Algemeen</w:t>
      </w:r>
      <w:r w:rsidRPr="00966A80">
        <w:rPr>
          <w:rFonts w:ascii="Aptos" w:hAnsi="Aptos"/>
        </w:rPr>
        <w:t xml:space="preserve">: </w:t>
      </w:r>
      <w:r w:rsidR="00372D39" w:rsidRPr="00966A80">
        <w:rPr>
          <w:rFonts w:ascii="Aptos" w:hAnsi="Aptos"/>
        </w:rPr>
        <w:t xml:space="preserve">“Oehtjes” actief door onder tekst van Sascha </w:t>
      </w:r>
    </w:p>
    <w:p w14:paraId="2062EFA0" w14:textId="5F61B455" w:rsidR="00372D39" w:rsidRPr="00966A80" w:rsidRDefault="00372D39" w:rsidP="007A3FDB">
      <w:pPr>
        <w:pStyle w:val="Lijstalinea"/>
        <w:numPr>
          <w:ilvl w:val="0"/>
          <w:numId w:val="2"/>
        </w:numPr>
        <w:rPr>
          <w:rFonts w:ascii="Aptos" w:hAnsi="Aptos"/>
        </w:rPr>
      </w:pPr>
      <w:r w:rsidRPr="00966A80">
        <w:rPr>
          <w:rFonts w:ascii="Aptos" w:hAnsi="Aptos"/>
          <w:b/>
          <w:bCs/>
        </w:rPr>
        <w:t>Sacha</w:t>
      </w:r>
      <w:r w:rsidRPr="00966A80">
        <w:rPr>
          <w:rFonts w:ascii="Aptos" w:hAnsi="Aptos"/>
        </w:rPr>
        <w:t xml:space="preserve">: tekst meer op mensen richten </w:t>
      </w:r>
      <w:r w:rsidRPr="00966A80">
        <w:rPr>
          <w:rFonts w:ascii="Aptos" w:hAnsi="Aptos"/>
        </w:rPr>
        <w:sym w:font="Wingdings" w:char="F0E0"/>
      </w:r>
      <w:r w:rsidRPr="00966A80">
        <w:rPr>
          <w:rFonts w:ascii="Aptos" w:hAnsi="Aptos"/>
        </w:rPr>
        <w:t xml:space="preserve"> kijk het publiek maar aan. Dit is jouw wereld. </w:t>
      </w:r>
    </w:p>
    <w:p w14:paraId="3AE97AED" w14:textId="18FC4C7A" w:rsidR="00372D39" w:rsidRPr="00966A80" w:rsidRDefault="00893FDC" w:rsidP="00372D39">
      <w:pPr>
        <w:pStyle w:val="Lijstalinea"/>
        <w:numPr>
          <w:ilvl w:val="0"/>
          <w:numId w:val="2"/>
        </w:numPr>
        <w:rPr>
          <w:rFonts w:ascii="Aptos" w:hAnsi="Aptos"/>
        </w:rPr>
      </w:pPr>
      <w:r w:rsidRPr="00966A80">
        <w:rPr>
          <w:rFonts w:ascii="Aptos" w:hAnsi="Aptos"/>
          <w:b/>
          <w:bCs/>
        </w:rPr>
        <w:t>Sacha</w:t>
      </w:r>
      <w:r w:rsidR="00F43F93" w:rsidRPr="00966A80">
        <w:rPr>
          <w:rFonts w:ascii="Aptos" w:hAnsi="Aptos"/>
        </w:rPr>
        <w:t xml:space="preserve">: </w:t>
      </w:r>
      <w:r w:rsidR="00BA27AD" w:rsidRPr="00966A80">
        <w:rPr>
          <w:rFonts w:ascii="Aptos" w:hAnsi="Aptos"/>
        </w:rPr>
        <w:t xml:space="preserve">voor laatste zin </w:t>
      </w:r>
      <w:r w:rsidRPr="00966A80">
        <w:rPr>
          <w:rFonts w:ascii="Aptos" w:hAnsi="Aptos"/>
        </w:rPr>
        <w:t xml:space="preserve">achter het gordijn </w:t>
      </w:r>
      <w:r w:rsidR="00BA27AD" w:rsidRPr="00966A80">
        <w:rPr>
          <w:rFonts w:ascii="Aptos" w:hAnsi="Aptos"/>
        </w:rPr>
        <w:t xml:space="preserve">gaan </w:t>
      </w:r>
      <w:r w:rsidR="00BA27AD" w:rsidRPr="00966A80">
        <w:rPr>
          <w:rFonts w:ascii="Aptos" w:hAnsi="Aptos"/>
        </w:rPr>
        <w:sym w:font="Wingdings" w:char="F0E0"/>
      </w:r>
      <w:r w:rsidR="007A3FDB" w:rsidRPr="00966A80">
        <w:rPr>
          <w:rFonts w:ascii="Aptos" w:hAnsi="Aptos"/>
        </w:rPr>
        <w:t xml:space="preserve"> laatste zin:</w:t>
      </w:r>
      <w:r w:rsidRPr="00966A80">
        <w:rPr>
          <w:rFonts w:ascii="Aptos" w:hAnsi="Aptos"/>
        </w:rPr>
        <w:t xml:space="preserve"> let’s go crazy uit het gordijn</w:t>
      </w:r>
    </w:p>
    <w:p w14:paraId="2E1DC8AE" w14:textId="0A990FA0" w:rsidR="00372D39" w:rsidRPr="00966A80" w:rsidRDefault="00F43F93" w:rsidP="0070606B">
      <w:pPr>
        <w:pStyle w:val="Lijstalinea"/>
        <w:numPr>
          <w:ilvl w:val="0"/>
          <w:numId w:val="2"/>
        </w:numPr>
        <w:rPr>
          <w:rFonts w:ascii="Aptos" w:hAnsi="Aptos"/>
        </w:rPr>
      </w:pPr>
      <w:r w:rsidRPr="00966A80">
        <w:rPr>
          <w:rFonts w:ascii="Aptos" w:hAnsi="Aptos"/>
          <w:b/>
          <w:bCs/>
        </w:rPr>
        <w:t>Sacha:</w:t>
      </w:r>
      <w:r w:rsidRPr="00966A80">
        <w:rPr>
          <w:rFonts w:ascii="Aptos" w:hAnsi="Aptos"/>
        </w:rPr>
        <w:t xml:space="preserve"> </w:t>
      </w:r>
      <w:r w:rsidR="00372D39" w:rsidRPr="00966A80">
        <w:rPr>
          <w:rFonts w:ascii="Aptos" w:hAnsi="Aptos"/>
        </w:rPr>
        <w:t>Tekst “let’s  go crazy”</w:t>
      </w:r>
      <w:r w:rsidR="00777E6A">
        <w:rPr>
          <w:rFonts w:ascii="Aptos" w:hAnsi="Aptos"/>
        </w:rPr>
        <w:t xml:space="preserve"> uit gordijn </w:t>
      </w:r>
      <w:r w:rsidR="00777E6A" w:rsidRPr="00777E6A">
        <w:rPr>
          <w:rFonts w:ascii="Aptos" w:hAnsi="Aptos"/>
        </w:rPr>
        <w:sym w:font="Wingdings" w:char="F0E0"/>
      </w:r>
      <w:r w:rsidR="00372D39" w:rsidRPr="00966A80">
        <w:rPr>
          <w:rFonts w:ascii="Aptos" w:hAnsi="Aptos"/>
        </w:rPr>
        <w:t xml:space="preserve"> veeeeel groter</w:t>
      </w:r>
    </w:p>
    <w:p w14:paraId="237771CD" w14:textId="7C944895" w:rsidR="004C7D45" w:rsidRPr="00966A80" w:rsidRDefault="00893FDC">
      <w:pPr>
        <w:rPr>
          <w:rFonts w:ascii="Aptos" w:hAnsi="Aptos"/>
          <w:color w:val="000000"/>
          <w:shd w:val="clear" w:color="auto" w:fill="FFFFFF"/>
        </w:rPr>
      </w:pPr>
      <w:r w:rsidRPr="00966A80">
        <w:rPr>
          <w:rFonts w:ascii="Aptos" w:hAnsi="Aptos"/>
          <w:b/>
          <w:bCs/>
        </w:rPr>
        <w:t>Let’s go crazy:</w:t>
      </w:r>
      <w:r w:rsidR="00A359CC" w:rsidRPr="00966A80">
        <w:rPr>
          <w:rFonts w:ascii="Aptos" w:hAnsi="Aptos"/>
          <w:b/>
          <w:bCs/>
        </w:rPr>
        <w:br/>
        <w:t>Algemeen:</w:t>
      </w:r>
      <w:r w:rsidR="00A359CC" w:rsidRPr="00966A80">
        <w:rPr>
          <w:rFonts w:ascii="Aptos" w:hAnsi="Aptos"/>
        </w:rPr>
        <w:t xml:space="preserve"> We starten de voorstelling eigenlijk met de finale – het publiek moet er zin in krijgen, dus </w:t>
      </w:r>
      <w:r w:rsidR="00A43E4A" w:rsidRPr="00966A80">
        <w:rPr>
          <w:rFonts w:ascii="Aptos" w:hAnsi="Aptos"/>
        </w:rPr>
        <w:t>energie, energie</w:t>
      </w:r>
      <w:r w:rsidR="00A43E4A" w:rsidRPr="00966A80">
        <w:rPr>
          <w:rFonts w:ascii="Aptos" w:hAnsi="Aptos"/>
        </w:rPr>
        <w:br/>
      </w:r>
      <w:r w:rsidR="00A43E4A" w:rsidRPr="00966A80">
        <w:rPr>
          <w:rFonts w:ascii="Aptos" w:hAnsi="Aptos"/>
          <w:b/>
          <w:bCs/>
        </w:rPr>
        <w:t>- Danthe:</w:t>
      </w:r>
      <w:r w:rsidR="00A43E4A" w:rsidRPr="00966A80">
        <w:rPr>
          <w:rFonts w:ascii="Aptos" w:hAnsi="Aptos"/>
        </w:rPr>
        <w:t xml:space="preserve"> kijk naar voor tijdens het dansen, mag soms naar je buren, maar niet continu.</w:t>
      </w:r>
      <w:r w:rsidR="00B42757" w:rsidRPr="00966A80">
        <w:rPr>
          <w:rFonts w:ascii="Aptos" w:hAnsi="Aptos"/>
        </w:rPr>
        <w:br/>
      </w:r>
      <w:r w:rsidR="00F43F93" w:rsidRPr="00966A80">
        <w:rPr>
          <w:rStyle w:val="normaltextrun"/>
          <w:rFonts w:ascii="Aptos" w:hAnsi="Aptos"/>
          <w:b/>
          <w:bCs/>
          <w:color w:val="000000"/>
          <w:shd w:val="clear" w:color="auto" w:fill="FFFFFF"/>
        </w:rPr>
        <w:t xml:space="preserve">- </w:t>
      </w:r>
      <w:r w:rsidR="00B42757" w:rsidRPr="00966A80">
        <w:rPr>
          <w:rStyle w:val="normaltextrun"/>
          <w:rFonts w:ascii="Aptos" w:hAnsi="Aptos"/>
          <w:b/>
          <w:bCs/>
          <w:color w:val="000000"/>
          <w:shd w:val="clear" w:color="auto" w:fill="FFFFFF"/>
        </w:rPr>
        <w:t xml:space="preserve">Amy B, Tessa en </w:t>
      </w:r>
      <w:r w:rsidR="00751F05" w:rsidRPr="00966A80">
        <w:rPr>
          <w:rStyle w:val="normaltextrun"/>
          <w:rFonts w:ascii="Aptos" w:hAnsi="Aptos"/>
          <w:b/>
          <w:bCs/>
          <w:color w:val="000000"/>
          <w:shd w:val="clear" w:color="auto" w:fill="FFFFFF"/>
        </w:rPr>
        <w:t xml:space="preserve">Cato </w:t>
      </w:r>
      <w:r w:rsidR="00B42757" w:rsidRPr="00966A80">
        <w:rPr>
          <w:rStyle w:val="normaltextrun"/>
          <w:rFonts w:ascii="Aptos" w:hAnsi="Aptos"/>
          <w:color w:val="000000"/>
          <w:shd w:val="clear" w:color="auto" w:fill="FFFFFF"/>
        </w:rPr>
        <w:t>tafel &amp; stoelen</w:t>
      </w:r>
      <w:r w:rsidR="00B42757" w:rsidRPr="00966A80">
        <w:rPr>
          <w:rStyle w:val="eop"/>
          <w:rFonts w:ascii="Aptos" w:hAnsi="Aptos"/>
          <w:color w:val="000000"/>
          <w:shd w:val="clear" w:color="auto" w:fill="FFFFFF"/>
        </w:rPr>
        <w:t xml:space="preserve">: mag nog meer naar rechts toe (vanaf publiek gezien) </w:t>
      </w:r>
      <w:r w:rsidR="00B42757" w:rsidRPr="00966A80">
        <w:rPr>
          <w:rStyle w:val="eop"/>
          <w:rFonts w:ascii="Aptos" w:hAnsi="Aptos"/>
          <w:color w:val="000000"/>
          <w:shd w:val="clear" w:color="auto" w:fill="FFFFFF"/>
        </w:rPr>
        <w:sym w:font="Wingdings" w:char="F0E0"/>
      </w:r>
      <w:r w:rsidR="00B42757" w:rsidRPr="00966A80">
        <w:rPr>
          <w:rStyle w:val="eop"/>
          <w:rFonts w:ascii="Aptos" w:hAnsi="Aptos"/>
          <w:color w:val="000000"/>
          <w:shd w:val="clear" w:color="auto" w:fill="FFFFFF"/>
        </w:rPr>
        <w:t xml:space="preserve"> we gaan dit afplakken in de schouwburg. </w:t>
      </w:r>
      <w:r w:rsidR="00B42757" w:rsidRPr="00966A80">
        <w:rPr>
          <w:rStyle w:val="eop"/>
          <w:rFonts w:ascii="Aptos" w:hAnsi="Aptos"/>
          <w:color w:val="000000"/>
          <w:shd w:val="clear" w:color="auto" w:fill="FFFFFF"/>
        </w:rPr>
        <w:br/>
      </w:r>
      <w:r w:rsidR="00F43F93" w:rsidRPr="00966A80">
        <w:rPr>
          <w:rStyle w:val="eop"/>
          <w:rFonts w:ascii="Aptos" w:hAnsi="Aptos"/>
          <w:b/>
          <w:bCs/>
          <w:color w:val="000000"/>
          <w:shd w:val="clear" w:color="auto" w:fill="FFFFFF"/>
        </w:rPr>
        <w:t>- Decor neerzetters (+ Alice en moeder</w:t>
      </w:r>
      <w:r w:rsidR="00F43F93" w:rsidRPr="00966A80">
        <w:rPr>
          <w:rStyle w:val="eop"/>
          <w:rFonts w:ascii="Aptos" w:hAnsi="Aptos"/>
          <w:color w:val="000000"/>
          <w:shd w:val="clear" w:color="auto" w:fill="FFFFFF"/>
        </w:rPr>
        <w:t>)</w:t>
      </w:r>
      <w:r w:rsidR="004C7D45" w:rsidRPr="00966A80">
        <w:rPr>
          <w:rStyle w:val="eop"/>
          <w:rFonts w:ascii="Aptos" w:hAnsi="Aptos"/>
          <w:color w:val="000000"/>
          <w:shd w:val="clear" w:color="auto" w:fill="FFFFFF"/>
        </w:rPr>
        <w:t xml:space="preserve">: </w:t>
      </w:r>
      <w:r w:rsidR="00B42757" w:rsidRPr="00966A80">
        <w:rPr>
          <w:rStyle w:val="eop"/>
          <w:rFonts w:ascii="Aptos" w:hAnsi="Aptos"/>
          <w:color w:val="000000"/>
          <w:shd w:val="clear" w:color="auto" w:fill="FFFFFF"/>
        </w:rPr>
        <w:t xml:space="preserve"> In de laatste tune moet alles staan </w:t>
      </w:r>
      <w:r w:rsidR="00F43F93" w:rsidRPr="00966A80">
        <w:rPr>
          <w:rStyle w:val="eop"/>
          <w:rFonts w:ascii="Aptos" w:hAnsi="Aptos"/>
          <w:color w:val="000000"/>
          <w:shd w:val="clear" w:color="auto" w:fill="FFFFFF"/>
        </w:rPr>
        <w:t>(dan komt er namelijk direct een harde lichtwissel</w:t>
      </w:r>
      <w:r w:rsidR="00751F05" w:rsidRPr="00966A80">
        <w:rPr>
          <w:rStyle w:val="eop"/>
          <w:rFonts w:ascii="Aptos" w:hAnsi="Aptos"/>
          <w:color w:val="000000"/>
          <w:shd w:val="clear" w:color="auto" w:fill="FFFFFF"/>
        </w:rPr>
        <w:br/>
        <w:t xml:space="preserve">- </w:t>
      </w:r>
      <w:r w:rsidR="00751F05" w:rsidRPr="00966A80">
        <w:rPr>
          <w:rStyle w:val="eop"/>
          <w:rFonts w:ascii="Aptos" w:hAnsi="Aptos"/>
          <w:b/>
          <w:bCs/>
          <w:color w:val="000000"/>
          <w:shd w:val="clear" w:color="auto" w:fill="FFFFFF"/>
        </w:rPr>
        <w:t xml:space="preserve">Tessa, </w:t>
      </w:r>
      <w:r w:rsidR="00B04081" w:rsidRPr="00966A80">
        <w:rPr>
          <w:rStyle w:val="eop"/>
          <w:rFonts w:ascii="Aptos" w:hAnsi="Aptos"/>
          <w:b/>
          <w:bCs/>
          <w:color w:val="000000"/>
          <w:shd w:val="clear" w:color="auto" w:fill="FFFFFF"/>
        </w:rPr>
        <w:t>Sophie</w:t>
      </w:r>
      <w:r w:rsidR="00751F05" w:rsidRPr="00966A80">
        <w:rPr>
          <w:rStyle w:val="eop"/>
          <w:rFonts w:ascii="Aptos" w:hAnsi="Aptos"/>
          <w:b/>
          <w:bCs/>
          <w:color w:val="000000"/>
          <w:shd w:val="clear" w:color="auto" w:fill="FFFFFF"/>
        </w:rPr>
        <w:t>, Amy</w:t>
      </w:r>
      <w:r w:rsidR="00B04081" w:rsidRPr="00966A80">
        <w:rPr>
          <w:rStyle w:val="eop"/>
          <w:rFonts w:ascii="Aptos" w:hAnsi="Aptos"/>
          <w:b/>
          <w:bCs/>
          <w:color w:val="000000"/>
          <w:shd w:val="clear" w:color="auto" w:fill="FFFFFF"/>
        </w:rPr>
        <w:t xml:space="preserve"> B</w:t>
      </w:r>
      <w:r w:rsidR="00751F05" w:rsidRPr="00966A80">
        <w:rPr>
          <w:rStyle w:val="eop"/>
          <w:rFonts w:ascii="Aptos" w:hAnsi="Aptos"/>
          <w:b/>
          <w:bCs/>
          <w:color w:val="000000"/>
          <w:shd w:val="clear" w:color="auto" w:fill="FFFFFF"/>
        </w:rPr>
        <w:t xml:space="preserve"> </w:t>
      </w:r>
      <w:r w:rsidR="00751F05" w:rsidRPr="00966A80">
        <w:rPr>
          <w:rStyle w:val="eop"/>
          <w:rFonts w:ascii="Aptos" w:hAnsi="Aptos"/>
          <w:b/>
          <w:bCs/>
          <w:color w:val="000000"/>
          <w:shd w:val="clear" w:color="auto" w:fill="FFFFFF"/>
        </w:rPr>
        <w:sym w:font="Wingdings" w:char="F0E0"/>
      </w:r>
      <w:r w:rsidR="00751F05" w:rsidRPr="00966A80">
        <w:rPr>
          <w:rStyle w:val="eop"/>
          <w:rFonts w:ascii="Aptos" w:hAnsi="Aptos"/>
          <w:color w:val="000000"/>
          <w:shd w:val="clear" w:color="auto" w:fill="FFFFFF"/>
        </w:rPr>
        <w:t xml:space="preserve"> denk aan de  tafel</w:t>
      </w:r>
      <w:r w:rsidR="004C7D45" w:rsidRPr="00966A80">
        <w:rPr>
          <w:rStyle w:val="eop"/>
          <w:rFonts w:ascii="Aptos" w:hAnsi="Aptos"/>
          <w:color w:val="000000"/>
          <w:shd w:val="clear" w:color="auto" w:fill="FFFFFF"/>
        </w:rPr>
        <w:br/>
      </w:r>
      <w:r w:rsidR="004C7D45" w:rsidRPr="00966A80">
        <w:rPr>
          <w:rStyle w:val="eop"/>
          <w:rFonts w:ascii="Aptos" w:hAnsi="Aptos"/>
          <w:b/>
          <w:bCs/>
          <w:color w:val="000000"/>
          <w:shd w:val="clear" w:color="auto" w:fill="FFFFFF"/>
        </w:rPr>
        <w:t>- Cato:</w:t>
      </w:r>
      <w:r w:rsidR="004C7D45" w:rsidRPr="00966A80">
        <w:rPr>
          <w:rStyle w:val="eop"/>
          <w:rFonts w:ascii="Aptos" w:hAnsi="Aptos"/>
          <w:color w:val="000000"/>
          <w:shd w:val="clear" w:color="auto" w:fill="FFFFFF"/>
        </w:rPr>
        <w:t xml:space="preserve"> denk aan moeder neer zetten op stoel</w:t>
      </w:r>
    </w:p>
    <w:p w14:paraId="5C676C3E" w14:textId="1C9F2C40" w:rsidR="00B4036A" w:rsidRPr="00966A80" w:rsidRDefault="00893FDC" w:rsidP="00DF76D8">
      <w:pPr>
        <w:rPr>
          <w:rFonts w:ascii="Aptos" w:hAnsi="Aptos"/>
        </w:rPr>
      </w:pPr>
      <w:r w:rsidRPr="00966A80">
        <w:rPr>
          <w:rFonts w:ascii="Aptos" w:hAnsi="Aptos"/>
          <w:u w:val="single"/>
        </w:rPr>
        <w:t>Scene 1 – dit is de weg naar wonderland</w:t>
      </w:r>
      <w:r w:rsidR="00B42757" w:rsidRPr="00966A80">
        <w:rPr>
          <w:rFonts w:ascii="Aptos" w:hAnsi="Aptos"/>
          <w:u w:val="single"/>
        </w:rPr>
        <w:br/>
      </w:r>
      <w:r w:rsidR="00660273" w:rsidRPr="00966A80">
        <w:rPr>
          <w:rFonts w:ascii="Aptos" w:hAnsi="Aptos"/>
        </w:rPr>
        <w:t xml:space="preserve">- </w:t>
      </w:r>
      <w:r w:rsidR="00660273" w:rsidRPr="00966A80">
        <w:rPr>
          <w:rFonts w:ascii="Aptos" w:hAnsi="Aptos"/>
          <w:b/>
          <w:bCs/>
        </w:rPr>
        <w:t>Myrthe:</w:t>
      </w:r>
      <w:r w:rsidR="00660273" w:rsidRPr="00966A80">
        <w:rPr>
          <w:rFonts w:ascii="Aptos" w:hAnsi="Aptos"/>
        </w:rPr>
        <w:t xml:space="preserve"> sneller neuriën inzetten. </w:t>
      </w:r>
      <w:r w:rsidR="00DF713C" w:rsidRPr="00966A80">
        <w:rPr>
          <w:rFonts w:ascii="Aptos" w:hAnsi="Aptos"/>
        </w:rPr>
        <w:br/>
        <w:t xml:space="preserve">- </w:t>
      </w:r>
      <w:r w:rsidR="00DF713C" w:rsidRPr="00966A80">
        <w:rPr>
          <w:rFonts w:ascii="Aptos" w:hAnsi="Aptos"/>
          <w:b/>
          <w:bCs/>
        </w:rPr>
        <w:t>Bloemen:</w:t>
      </w:r>
      <w:r w:rsidR="00DF713C" w:rsidRPr="00966A80">
        <w:rPr>
          <w:rFonts w:ascii="Aptos" w:hAnsi="Aptos"/>
        </w:rPr>
        <w:t xml:space="preserve"> ik hoor nu alleen: “nou wat een taal zeg jongedame” – alle andere bloemen mogen ook klagen </w:t>
      </w:r>
      <w:r w:rsidR="00DF713C" w:rsidRPr="00966A80">
        <w:rPr>
          <w:rFonts w:ascii="Aptos" w:hAnsi="Aptos"/>
        </w:rPr>
        <w:br/>
      </w:r>
      <w:r w:rsidR="00564154" w:rsidRPr="00966A80">
        <w:rPr>
          <w:rFonts w:ascii="Aptos" w:hAnsi="Aptos"/>
          <w:b/>
          <w:bCs/>
        </w:rPr>
        <w:t xml:space="preserve">- Myrthe: </w:t>
      </w:r>
      <w:r w:rsidR="00564154" w:rsidRPr="00966A80">
        <w:rPr>
          <w:rFonts w:ascii="Aptos" w:hAnsi="Aptos"/>
        </w:rPr>
        <w:t>probeer met meer energie spelen (overhyped mom) – altijd, druk, druk, druk, tijd te kort. (een beetje zoals het Witte Konijn)</w:t>
      </w:r>
      <w:r w:rsidR="00F21859" w:rsidRPr="00966A80">
        <w:rPr>
          <w:rFonts w:ascii="Aptos" w:hAnsi="Aptos"/>
        </w:rPr>
        <w:t xml:space="preserve">. Sneller ook met teksten te komen in plaats af te wachten en hoger in energie. </w:t>
      </w:r>
      <w:r w:rsidR="00102F75" w:rsidRPr="00966A80">
        <w:rPr>
          <w:rFonts w:ascii="Aptos" w:hAnsi="Aptos"/>
        </w:rPr>
        <w:br/>
      </w:r>
      <w:r w:rsidR="00DA2668" w:rsidRPr="00966A80">
        <w:rPr>
          <w:rFonts w:ascii="Aptos" w:hAnsi="Aptos"/>
          <w:b/>
          <w:bCs/>
        </w:rPr>
        <w:t>- Ilse:</w:t>
      </w:r>
      <w:r w:rsidR="00DA2668" w:rsidRPr="00966A80">
        <w:rPr>
          <w:rFonts w:ascii="Aptos" w:hAnsi="Aptos"/>
        </w:rPr>
        <w:t xml:space="preserve"> Yes, je hebt haast, maar probeer ook rust te vinden in je tekst ipv dat je woorden/zinnen afraffelt. </w:t>
      </w:r>
      <w:r w:rsidR="00F16C8B" w:rsidRPr="00966A80">
        <w:rPr>
          <w:rFonts w:ascii="Aptos" w:hAnsi="Aptos"/>
        </w:rPr>
        <w:t>Maakt ze bijvoorbeeld langer: “ooooooooh jeeeeeeeeeeh, kijk naar tijd!”</w:t>
      </w:r>
      <w:r w:rsidR="00232059" w:rsidRPr="00966A80">
        <w:rPr>
          <w:rFonts w:ascii="Aptos" w:hAnsi="Aptos"/>
        </w:rPr>
        <w:br/>
      </w:r>
      <w:r w:rsidR="00232059" w:rsidRPr="00966A80">
        <w:rPr>
          <w:rFonts w:ascii="Aptos" w:hAnsi="Aptos"/>
          <w:b/>
          <w:bCs/>
        </w:rPr>
        <w:t>- Emma</w:t>
      </w:r>
      <w:r w:rsidR="00CC1915" w:rsidRPr="00966A80">
        <w:rPr>
          <w:rFonts w:ascii="Aptos" w:hAnsi="Aptos"/>
          <w:b/>
          <w:bCs/>
        </w:rPr>
        <w:t>, Sacha, Felien:</w:t>
      </w:r>
      <w:r w:rsidR="00CC1915" w:rsidRPr="00966A80">
        <w:rPr>
          <w:rFonts w:ascii="Aptos" w:hAnsi="Aptos"/>
        </w:rPr>
        <w:t xml:space="preserve"> verstop je wel ergens achter of naast (in jullie geval dus de klok)</w:t>
      </w:r>
      <w:r w:rsidR="004A1932" w:rsidRPr="00966A80">
        <w:rPr>
          <w:rFonts w:ascii="Aptos" w:hAnsi="Aptos"/>
        </w:rPr>
        <w:br/>
        <w:t xml:space="preserve">- </w:t>
      </w:r>
      <w:r w:rsidR="004A1932" w:rsidRPr="00966A80">
        <w:rPr>
          <w:rFonts w:ascii="Aptos" w:hAnsi="Aptos"/>
          <w:b/>
          <w:bCs/>
        </w:rPr>
        <w:t>Rijtje (“het is niet ver, het ligt vlak..”)</w:t>
      </w:r>
      <w:r w:rsidR="004A1932" w:rsidRPr="00966A80">
        <w:rPr>
          <w:rFonts w:ascii="Aptos" w:hAnsi="Aptos"/>
        </w:rPr>
        <w:t xml:space="preserve"> </w:t>
      </w:r>
      <w:r w:rsidR="004A1932" w:rsidRPr="00966A80">
        <w:rPr>
          <w:rFonts w:ascii="Aptos" w:hAnsi="Aptos"/>
        </w:rPr>
        <w:sym w:font="Wingdings" w:char="F0E0"/>
      </w:r>
      <w:r w:rsidR="004A1932" w:rsidRPr="00966A80">
        <w:rPr>
          <w:rFonts w:ascii="Aptos" w:hAnsi="Aptos"/>
        </w:rPr>
        <w:t xml:space="preserve"> blijf in je personage (groot maken)</w:t>
      </w:r>
      <w:r w:rsidR="004A1932" w:rsidRPr="00966A80">
        <w:rPr>
          <w:rFonts w:ascii="Aptos" w:hAnsi="Aptos"/>
        </w:rPr>
        <w:br/>
      </w:r>
      <w:r w:rsidR="00765B05" w:rsidRPr="00966A80">
        <w:rPr>
          <w:rFonts w:ascii="Aptos" w:hAnsi="Aptos"/>
          <w:b/>
          <w:bCs/>
        </w:rPr>
        <w:t>- B</w:t>
      </w:r>
      <w:r w:rsidR="008C0C4A" w:rsidRPr="00966A80">
        <w:rPr>
          <w:rFonts w:ascii="Aptos" w:hAnsi="Aptos"/>
          <w:b/>
          <w:bCs/>
        </w:rPr>
        <w:t xml:space="preserve">odil en </w:t>
      </w:r>
      <w:r w:rsidR="00765B05" w:rsidRPr="00966A80">
        <w:rPr>
          <w:rFonts w:ascii="Aptos" w:hAnsi="Aptos"/>
          <w:b/>
          <w:bCs/>
        </w:rPr>
        <w:t xml:space="preserve">Ilsa </w:t>
      </w:r>
      <w:r w:rsidR="00765B05" w:rsidRPr="00966A80">
        <w:rPr>
          <w:rFonts w:ascii="Aptos" w:hAnsi="Aptos"/>
        </w:rPr>
        <w:t>willen jullie na het rijtje de tafel mee af nemen (links coulissen in)</w:t>
      </w:r>
      <w:r w:rsidR="00765B05" w:rsidRPr="00966A80">
        <w:rPr>
          <w:rFonts w:ascii="Aptos" w:hAnsi="Aptos"/>
        </w:rPr>
        <w:br/>
      </w:r>
      <w:r w:rsidR="001E6B76" w:rsidRPr="00966A80">
        <w:rPr>
          <w:rFonts w:ascii="Aptos" w:hAnsi="Aptos"/>
          <w:b/>
          <w:bCs/>
        </w:rPr>
        <w:t>- Eline N en Lily</w:t>
      </w:r>
      <w:r w:rsidR="001E6B76" w:rsidRPr="00966A80">
        <w:rPr>
          <w:rFonts w:ascii="Aptos" w:hAnsi="Aptos"/>
        </w:rPr>
        <w:t xml:space="preserve"> </w:t>
      </w:r>
      <w:r w:rsidR="001E6B76" w:rsidRPr="00966A80">
        <w:rPr>
          <w:rFonts w:ascii="Aptos" w:hAnsi="Aptos"/>
        </w:rPr>
        <w:sym w:font="Wingdings" w:char="F0E0"/>
      </w:r>
      <w:r w:rsidR="001E6B76" w:rsidRPr="00966A80">
        <w:rPr>
          <w:rFonts w:ascii="Aptos" w:hAnsi="Aptos"/>
        </w:rPr>
        <w:t xml:space="preserve"> willen jullie bank mee af nemen als jullie af gaan </w:t>
      </w:r>
      <w:r w:rsidR="00DE4BC1" w:rsidRPr="00966A80">
        <w:rPr>
          <w:rFonts w:ascii="Aptos" w:hAnsi="Aptos"/>
        </w:rPr>
        <w:t>(dat is al Alice zingt: “</w:t>
      </w:r>
      <w:r w:rsidR="00ED3811" w:rsidRPr="00966A80">
        <w:rPr>
          <w:rFonts w:ascii="Aptos" w:hAnsi="Aptos"/>
        </w:rPr>
        <w:t>schenk</w:t>
      </w:r>
      <w:r w:rsidR="00DE4BC1" w:rsidRPr="00966A80">
        <w:rPr>
          <w:rFonts w:ascii="Aptos" w:hAnsi="Aptos"/>
        </w:rPr>
        <w:t xml:space="preserve"> je daar ook thee” </w:t>
      </w:r>
      <w:r w:rsidR="00DE4BC1" w:rsidRPr="00966A80">
        <w:rPr>
          <w:rFonts w:ascii="Aptos" w:hAnsi="Aptos"/>
        </w:rPr>
        <w:sym w:font="Wingdings" w:char="F0E0"/>
      </w:r>
      <w:r w:rsidR="00DE4BC1" w:rsidRPr="00966A80">
        <w:rPr>
          <w:rFonts w:ascii="Aptos" w:hAnsi="Aptos"/>
        </w:rPr>
        <w:t xml:space="preserve"> jullie gaan daar rechts af. </w:t>
      </w:r>
      <w:r w:rsidR="00CE1C5F" w:rsidRPr="00966A80">
        <w:rPr>
          <w:rFonts w:ascii="Aptos" w:hAnsi="Aptos"/>
        </w:rPr>
        <w:t xml:space="preserve">Sacha </w:t>
      </w:r>
      <w:r w:rsidR="00CE1C5F" w:rsidRPr="00966A80">
        <w:rPr>
          <w:rFonts w:ascii="Aptos" w:hAnsi="Aptos"/>
        </w:rPr>
        <w:sym w:font="Wingdings" w:char="F0E0"/>
      </w:r>
      <w:r w:rsidR="00CE1C5F" w:rsidRPr="00966A80">
        <w:rPr>
          <w:rFonts w:ascii="Aptos" w:hAnsi="Aptos"/>
        </w:rPr>
        <w:t xml:space="preserve"> jij kan dan niet meer zitten op die bank op dat moment. </w:t>
      </w:r>
      <w:r w:rsidR="00CE1C5F" w:rsidRPr="00966A80">
        <w:rPr>
          <w:rFonts w:ascii="Aptos" w:hAnsi="Aptos"/>
        </w:rPr>
        <w:br/>
      </w:r>
      <w:r w:rsidR="00CE1C5F" w:rsidRPr="00966A80">
        <w:rPr>
          <w:rFonts w:ascii="Aptos" w:hAnsi="Aptos"/>
          <w:b/>
          <w:bCs/>
        </w:rPr>
        <w:t>- Sacha:</w:t>
      </w:r>
      <w:r w:rsidR="00CE1C5F" w:rsidRPr="00966A80">
        <w:rPr>
          <w:rFonts w:ascii="Aptos" w:hAnsi="Aptos"/>
        </w:rPr>
        <w:t xml:space="preserve"> kies de momenten van het wijzen (</w:t>
      </w:r>
      <w:r w:rsidR="006753AF" w:rsidRPr="00966A80">
        <w:rPr>
          <w:rFonts w:ascii="Aptos" w:hAnsi="Aptos"/>
        </w:rPr>
        <w:t>op de  tekst: “dit is de weg” ipv random)</w:t>
      </w:r>
      <w:r w:rsidR="008A3970" w:rsidRPr="00966A80">
        <w:rPr>
          <w:rFonts w:ascii="Aptos" w:hAnsi="Aptos"/>
        </w:rPr>
        <w:br/>
        <w:t xml:space="preserve">- </w:t>
      </w:r>
      <w:r w:rsidR="008A3970" w:rsidRPr="00966A80">
        <w:rPr>
          <w:rFonts w:ascii="Aptos" w:hAnsi="Aptos"/>
          <w:b/>
          <w:bCs/>
        </w:rPr>
        <w:t>Alle klokspringers:</w:t>
      </w:r>
      <w:r w:rsidR="008A3970" w:rsidRPr="00966A80">
        <w:rPr>
          <w:rFonts w:ascii="Aptos" w:hAnsi="Aptos"/>
        </w:rPr>
        <w:t xml:space="preserve"> er zit echt ruimte in de muziek, dus take your time!</w:t>
      </w:r>
      <w:r w:rsidR="008A3970" w:rsidRPr="00966A80">
        <w:rPr>
          <w:rFonts w:ascii="Aptos" w:hAnsi="Aptos"/>
        </w:rPr>
        <w:br/>
      </w:r>
      <w:r w:rsidR="00B17856" w:rsidRPr="00966A80">
        <w:rPr>
          <w:rFonts w:ascii="Aptos" w:hAnsi="Aptos"/>
        </w:rPr>
        <w:t xml:space="preserve">- </w:t>
      </w:r>
      <w:r w:rsidR="00B17856" w:rsidRPr="00966A80">
        <w:rPr>
          <w:rFonts w:ascii="Aptos" w:hAnsi="Aptos"/>
          <w:b/>
          <w:bCs/>
        </w:rPr>
        <w:t>Tara:</w:t>
      </w:r>
      <w:r w:rsidR="00B17856" w:rsidRPr="00966A80">
        <w:rPr>
          <w:rFonts w:ascii="Aptos" w:hAnsi="Aptos"/>
        </w:rPr>
        <w:t xml:space="preserve"> je sprint vaker niet dan wel door het hol (hoe komt dat? Vergeet je het?)</w:t>
      </w:r>
      <w:r w:rsidR="00412EE1" w:rsidRPr="00966A80">
        <w:rPr>
          <w:rFonts w:ascii="Aptos" w:hAnsi="Aptos"/>
        </w:rPr>
        <w:br/>
      </w:r>
      <w:r w:rsidR="00412EE1" w:rsidRPr="00966A80">
        <w:rPr>
          <w:rFonts w:ascii="Aptos" w:hAnsi="Aptos"/>
          <w:b/>
          <w:bCs/>
        </w:rPr>
        <w:t>- Ilse:</w:t>
      </w:r>
      <w:r w:rsidR="00412EE1" w:rsidRPr="00966A80">
        <w:rPr>
          <w:rFonts w:ascii="Aptos" w:hAnsi="Aptos"/>
        </w:rPr>
        <w:t xml:space="preserve"> ook hier -- &gt; neem je tijd</w:t>
      </w:r>
      <w:r w:rsidR="00C737DC" w:rsidRPr="00966A80">
        <w:rPr>
          <w:rFonts w:ascii="Aptos" w:hAnsi="Aptos"/>
        </w:rPr>
        <w:t>. Ja, je hebt haast, maar zoek rust in je tekst (zeker ook vanwege de muziek) – daarnaast kan je meer een soort van woooeeeh doen ipv een hoge gil.</w:t>
      </w:r>
      <w:r w:rsidR="00BB5A82" w:rsidRPr="00966A80">
        <w:rPr>
          <w:rFonts w:ascii="Aptos" w:hAnsi="Aptos"/>
        </w:rPr>
        <w:br/>
      </w:r>
      <w:r w:rsidR="00BB5A82" w:rsidRPr="00966A80">
        <w:rPr>
          <w:rFonts w:ascii="Aptos" w:hAnsi="Aptos"/>
          <w:b/>
          <w:bCs/>
        </w:rPr>
        <w:t>- Sa</w:t>
      </w:r>
      <w:r w:rsidR="00553159" w:rsidRPr="00966A80">
        <w:rPr>
          <w:rFonts w:ascii="Aptos" w:hAnsi="Aptos"/>
          <w:b/>
          <w:bCs/>
        </w:rPr>
        <w:t>cha</w:t>
      </w:r>
      <w:r w:rsidR="00553159" w:rsidRPr="00966A80">
        <w:rPr>
          <w:rFonts w:ascii="Aptos" w:hAnsi="Aptos"/>
        </w:rPr>
        <w:t xml:space="preserve">: maak er een moment van dat je door de klok gaat. (misschien eerst je hoed, dan jij zelf) – eerst nog wat bewegingen oid. </w:t>
      </w:r>
      <w:r w:rsidR="00745B8A" w:rsidRPr="00966A80">
        <w:rPr>
          <w:rFonts w:ascii="Aptos" w:hAnsi="Aptos"/>
        </w:rPr>
        <w:t>Zwaai naar Alice.</w:t>
      </w:r>
      <w:r w:rsidR="006B6EB7" w:rsidRPr="00966A80">
        <w:rPr>
          <w:rFonts w:ascii="Aptos" w:hAnsi="Aptos"/>
        </w:rPr>
        <w:br/>
        <w:t xml:space="preserve">- </w:t>
      </w:r>
      <w:r w:rsidR="006B6EB7" w:rsidRPr="00966A80">
        <w:rPr>
          <w:rFonts w:ascii="Aptos" w:hAnsi="Aptos"/>
          <w:b/>
          <w:bCs/>
        </w:rPr>
        <w:t>Hanne</w:t>
      </w:r>
      <w:r w:rsidR="006B6EB7" w:rsidRPr="00966A80">
        <w:rPr>
          <w:rFonts w:ascii="Aptos" w:hAnsi="Aptos"/>
        </w:rPr>
        <w:t>: uithaal: “dit is de weg naar wonderlaaaaand” maak je zelf groot – armen op zij</w:t>
      </w:r>
      <w:r w:rsidR="00DE4BC1" w:rsidRPr="00966A80">
        <w:rPr>
          <w:rFonts w:ascii="Aptos" w:hAnsi="Aptos"/>
        </w:rPr>
        <w:br/>
      </w:r>
      <w:r w:rsidR="00DF76D8" w:rsidRPr="00966A80">
        <w:rPr>
          <w:rFonts w:ascii="Aptos" w:hAnsi="Aptos"/>
          <w:b/>
          <w:bCs/>
        </w:rPr>
        <w:lastRenderedPageBreak/>
        <w:t>- Hanne:</w:t>
      </w:r>
      <w:r w:rsidR="00DF76D8" w:rsidRPr="00966A80">
        <w:rPr>
          <w:rFonts w:ascii="Aptos" w:hAnsi="Aptos"/>
        </w:rPr>
        <w:t xml:space="preserve"> goeie aanzet al voor de armen (mag nog groter én langer door gaan), pas bij de BOEM in de muziek kom je op de grond</w:t>
      </w:r>
    </w:p>
    <w:p w14:paraId="2374AD87" w14:textId="77777777" w:rsidR="00B4036A" w:rsidRPr="00966A80" w:rsidRDefault="00B4036A">
      <w:pPr>
        <w:rPr>
          <w:rFonts w:ascii="Aptos" w:hAnsi="Aptos"/>
        </w:rPr>
      </w:pPr>
    </w:p>
    <w:p w14:paraId="2D7A3DC8" w14:textId="69E30F10" w:rsidR="00893FDC" w:rsidRPr="00966A80" w:rsidRDefault="00893FDC">
      <w:pPr>
        <w:rPr>
          <w:rFonts w:ascii="Aptos" w:hAnsi="Aptos"/>
        </w:rPr>
      </w:pPr>
      <w:r w:rsidRPr="00966A80">
        <w:rPr>
          <w:rFonts w:ascii="Aptos" w:hAnsi="Aptos"/>
          <w:u w:val="single"/>
        </w:rPr>
        <w:t>Scene 2 – curious</w:t>
      </w:r>
      <w:r w:rsidR="004C58C5" w:rsidRPr="00966A80">
        <w:rPr>
          <w:rFonts w:ascii="Aptos" w:hAnsi="Aptos"/>
          <w:u w:val="single"/>
        </w:rPr>
        <w:br/>
      </w:r>
      <w:r w:rsidR="004C58C5" w:rsidRPr="00966A80">
        <w:rPr>
          <w:rFonts w:ascii="Aptos" w:hAnsi="Aptos"/>
          <w:u w:val="single"/>
        </w:rPr>
        <w:br/>
      </w:r>
      <w:r w:rsidR="004C58C5" w:rsidRPr="00966A80">
        <w:rPr>
          <w:rFonts w:ascii="Aptos" w:hAnsi="Aptos"/>
          <w:highlight w:val="yellow"/>
        </w:rPr>
        <w:t>Spelers scene 3 Caucus race: al klaar gaan staan achter het font, inclusief broccoli en dodo</w:t>
      </w:r>
      <w:r w:rsidR="004C58C5" w:rsidRPr="00966A80">
        <w:rPr>
          <w:rFonts w:ascii="Aptos" w:hAnsi="Aptos"/>
        </w:rPr>
        <w:t xml:space="preserve">. </w:t>
      </w:r>
      <w:r w:rsidR="004C58C5" w:rsidRPr="00966A80">
        <w:rPr>
          <w:rFonts w:ascii="Aptos" w:hAnsi="Aptos"/>
          <w:highlight w:val="yellow"/>
        </w:rPr>
        <w:t xml:space="preserve">(ook decor moet daar achter klaargezet worden = klok af + bankjes </w:t>
      </w:r>
      <w:r w:rsidR="00365BD1" w:rsidRPr="00966A80">
        <w:rPr>
          <w:rFonts w:ascii="Aptos" w:hAnsi="Aptos"/>
          <w:highlight w:val="yellow"/>
        </w:rPr>
        <w:t xml:space="preserve">+ paddenstoelen </w:t>
      </w:r>
      <w:r w:rsidR="004C58C5" w:rsidRPr="00966A80">
        <w:rPr>
          <w:rFonts w:ascii="Aptos" w:hAnsi="Aptos"/>
          <w:highlight w:val="yellow"/>
        </w:rPr>
        <w:t>op)</w:t>
      </w:r>
      <w:r w:rsidR="00B01E0A" w:rsidRPr="00966A80">
        <w:rPr>
          <w:rFonts w:ascii="Aptos" w:hAnsi="Aptos"/>
        </w:rPr>
        <w:t xml:space="preserve"> + Emilia alvast klaar zitten</w:t>
      </w:r>
    </w:p>
    <w:p w14:paraId="0C371254" w14:textId="78F9D41F" w:rsidR="00B4036A" w:rsidRPr="00966A80" w:rsidRDefault="00675B12" w:rsidP="00B4036A">
      <w:pPr>
        <w:rPr>
          <w:rFonts w:ascii="Aptos" w:hAnsi="Aptos"/>
          <w:i/>
          <w:iCs/>
        </w:rPr>
      </w:pPr>
      <w:r w:rsidRPr="00966A80">
        <w:rPr>
          <w:rFonts w:ascii="Aptos" w:hAnsi="Aptos"/>
          <w:b/>
          <w:bCs/>
        </w:rPr>
        <w:t>Spelers achter de deuren:</w:t>
      </w:r>
      <w:r w:rsidRPr="00966A80">
        <w:rPr>
          <w:rFonts w:ascii="Aptos" w:hAnsi="Aptos"/>
        </w:rPr>
        <w:t xml:space="preserve"> </w:t>
      </w:r>
      <w:r w:rsidR="00B4036A" w:rsidRPr="00966A80">
        <w:rPr>
          <w:rFonts w:ascii="Aptos" w:hAnsi="Aptos"/>
        </w:rPr>
        <w:t xml:space="preserve">Giebelen achter deur harder en meer (mogen ook </w:t>
      </w:r>
      <w:r w:rsidRPr="00966A80">
        <w:rPr>
          <w:rFonts w:ascii="Aptos" w:hAnsi="Aptos"/>
        </w:rPr>
        <w:t>klanken zijn als: “oehhh aaaah” of woorden napraten van Alice in een hoge stem. Maar het moet echt meer en harder om de scene op te vullen.</w:t>
      </w:r>
      <w:r w:rsidRPr="00966A80">
        <w:rPr>
          <w:rFonts w:ascii="Aptos" w:hAnsi="Aptos"/>
        </w:rPr>
        <w:br/>
      </w:r>
      <w:r w:rsidR="006B6AB4" w:rsidRPr="00966A80">
        <w:rPr>
          <w:rFonts w:ascii="Aptos" w:hAnsi="Aptos"/>
          <w:b/>
          <w:bCs/>
        </w:rPr>
        <w:t>Hanne:</w:t>
      </w:r>
      <w:r w:rsidR="006B6AB4" w:rsidRPr="00966A80">
        <w:rPr>
          <w:rFonts w:ascii="Aptos" w:hAnsi="Aptos"/>
        </w:rPr>
        <w:t xml:space="preserve"> wil jij aan de andere kant van het mini deurtje gaan zitten en het deurtje open houden, zodat Roos met de stok en de handschoen kan bewegen</w:t>
      </w:r>
      <w:r w:rsidR="006B6AB4" w:rsidRPr="00966A80">
        <w:rPr>
          <w:rFonts w:ascii="Aptos" w:hAnsi="Aptos"/>
        </w:rPr>
        <w:br/>
      </w:r>
      <w:r w:rsidR="006B6AB4" w:rsidRPr="00966A80">
        <w:rPr>
          <w:rFonts w:ascii="Aptos" w:hAnsi="Aptos"/>
          <w:b/>
          <w:bCs/>
        </w:rPr>
        <w:t>Hanne:</w:t>
      </w:r>
      <w:r w:rsidR="006B6AB4" w:rsidRPr="00966A80">
        <w:rPr>
          <w:rFonts w:ascii="Aptos" w:hAnsi="Aptos"/>
        </w:rPr>
        <w:t xml:space="preserve"> je mag soms naar het deurtje kijken, maar er niet helemaal voor gaan zitten, dan ziet het publiek niks meer.</w:t>
      </w:r>
      <w:r w:rsidR="006B6AB4" w:rsidRPr="00966A80">
        <w:rPr>
          <w:rFonts w:ascii="Aptos" w:hAnsi="Aptos"/>
        </w:rPr>
        <w:br/>
      </w:r>
      <w:r w:rsidR="006B6AB4" w:rsidRPr="00966A80">
        <w:rPr>
          <w:rFonts w:ascii="Aptos" w:hAnsi="Aptos"/>
          <w:b/>
          <w:bCs/>
        </w:rPr>
        <w:t>Roos:</w:t>
      </w:r>
      <w:r w:rsidR="006B6AB4" w:rsidRPr="00966A80">
        <w:rPr>
          <w:rFonts w:ascii="Aptos" w:hAnsi="Aptos"/>
        </w:rPr>
        <w:t xml:space="preserve"> ik kan het op de opname nu niet goed zien, maar je mag eerst de stok gebruiken en daarna de handschoen</w:t>
      </w:r>
      <w:r w:rsidR="00563E50" w:rsidRPr="00966A80">
        <w:rPr>
          <w:rFonts w:ascii="Aptos" w:hAnsi="Aptos"/>
        </w:rPr>
        <w:br/>
      </w:r>
      <w:r w:rsidR="00563E50" w:rsidRPr="00966A80">
        <w:rPr>
          <w:rFonts w:ascii="Aptos" w:hAnsi="Aptos"/>
          <w:b/>
          <w:bCs/>
        </w:rPr>
        <w:t>Roos:</w:t>
      </w:r>
      <w:r w:rsidR="00563E50" w:rsidRPr="00966A80">
        <w:rPr>
          <w:rFonts w:ascii="Aptos" w:hAnsi="Aptos"/>
        </w:rPr>
        <w:t xml:space="preserve"> als de muziek voorbij is hoef je niet meer iets met de handschoen of de stok. Alleen in de muziek.</w:t>
      </w:r>
      <w:r w:rsidR="005F42E4" w:rsidRPr="00966A80">
        <w:rPr>
          <w:rFonts w:ascii="Aptos" w:hAnsi="Aptos"/>
        </w:rPr>
        <w:br/>
      </w:r>
      <w:r w:rsidR="005F42E4" w:rsidRPr="00966A80">
        <w:rPr>
          <w:rFonts w:ascii="Aptos" w:hAnsi="Aptos"/>
          <w:b/>
          <w:bCs/>
        </w:rPr>
        <w:t>Spelers achter de deuren:</w:t>
      </w:r>
      <w:r w:rsidR="005F42E4" w:rsidRPr="00966A80">
        <w:rPr>
          <w:rFonts w:ascii="Aptos" w:hAnsi="Aptos"/>
        </w:rPr>
        <w:t xml:space="preserve"> teksten sneller achter elkaar </w:t>
      </w:r>
      <w:r w:rsidR="005F42E4" w:rsidRPr="00966A80">
        <w:rPr>
          <w:rFonts w:ascii="Aptos" w:hAnsi="Aptos"/>
        </w:rPr>
        <w:br/>
      </w:r>
      <w:r w:rsidR="005F42E4" w:rsidRPr="00966A80">
        <w:rPr>
          <w:rFonts w:ascii="Aptos" w:hAnsi="Aptos"/>
          <w:b/>
          <w:bCs/>
        </w:rPr>
        <w:t>Spelers achter de deuren</w:t>
      </w:r>
      <w:r w:rsidR="005F42E4" w:rsidRPr="00966A80">
        <w:rPr>
          <w:rFonts w:ascii="Aptos" w:hAnsi="Aptos"/>
        </w:rPr>
        <w:t>: probeer meer je deur uit te komen</w:t>
      </w:r>
      <w:r w:rsidR="009D7B46" w:rsidRPr="00966A80">
        <w:rPr>
          <w:rFonts w:ascii="Aptos" w:hAnsi="Aptos"/>
        </w:rPr>
        <w:br/>
      </w:r>
      <w:r w:rsidR="009D7B46" w:rsidRPr="00966A80">
        <w:rPr>
          <w:rFonts w:ascii="Aptos" w:hAnsi="Aptos"/>
          <w:b/>
          <w:bCs/>
        </w:rPr>
        <w:t>Roos:</w:t>
      </w:r>
      <w:r w:rsidR="009D7B46" w:rsidRPr="00966A80">
        <w:rPr>
          <w:rFonts w:ascii="Aptos" w:hAnsi="Aptos"/>
        </w:rPr>
        <w:t xml:space="preserve"> voordat je achter het deurtje vandaan komt – mini deurtje dicht doen</w:t>
      </w:r>
      <w:r w:rsidR="00D90EB6" w:rsidRPr="00966A80">
        <w:rPr>
          <w:rFonts w:ascii="Aptos" w:hAnsi="Aptos"/>
        </w:rPr>
        <w:br/>
      </w:r>
      <w:r w:rsidR="00D90EB6" w:rsidRPr="00966A80">
        <w:rPr>
          <w:rFonts w:ascii="Aptos" w:hAnsi="Aptos"/>
          <w:b/>
          <w:bCs/>
        </w:rPr>
        <w:t>Hanne</w:t>
      </w:r>
      <w:r w:rsidR="00D90EB6" w:rsidRPr="00966A80">
        <w:rPr>
          <w:rFonts w:ascii="Aptos" w:hAnsi="Aptos"/>
        </w:rPr>
        <w:t xml:space="preserve">: wil je sneller de deur om draaien </w:t>
      </w:r>
      <w:r w:rsidR="00D90EB6" w:rsidRPr="00966A80">
        <w:rPr>
          <w:rFonts w:ascii="Aptos" w:hAnsi="Aptos"/>
        </w:rPr>
        <w:br/>
      </w:r>
      <w:r w:rsidR="00D90EB6" w:rsidRPr="00966A80">
        <w:rPr>
          <w:rFonts w:ascii="Aptos" w:hAnsi="Aptos"/>
          <w:b/>
          <w:bCs/>
        </w:rPr>
        <w:t>Roos en Hanne:</w:t>
      </w:r>
      <w:r w:rsidR="00D90EB6" w:rsidRPr="00966A80">
        <w:rPr>
          <w:rFonts w:ascii="Aptos" w:hAnsi="Aptos"/>
        </w:rPr>
        <w:t xml:space="preserve"> belangrijk dat jullie letten op de hoeveelheid rook (daar kunnen we deze verdwijn wissel truc mee suggereren (als de timing goed is)</w:t>
      </w:r>
      <w:r w:rsidR="00D551CB" w:rsidRPr="00966A80">
        <w:rPr>
          <w:rFonts w:ascii="Aptos" w:hAnsi="Aptos"/>
          <w:i/>
          <w:iCs/>
        </w:rPr>
        <w:br/>
      </w:r>
      <w:r w:rsidR="00B4036A" w:rsidRPr="00966A80">
        <w:rPr>
          <w:rFonts w:ascii="Aptos" w:hAnsi="Aptos"/>
          <w:b/>
          <w:bCs/>
        </w:rPr>
        <w:t>Roos:</w:t>
      </w:r>
      <w:r w:rsidR="00B4036A" w:rsidRPr="00966A80">
        <w:rPr>
          <w:rFonts w:ascii="Aptos" w:hAnsi="Aptos"/>
        </w:rPr>
        <w:t xml:space="preserve"> </w:t>
      </w:r>
      <w:r w:rsidR="00D90EB6" w:rsidRPr="00966A80">
        <w:rPr>
          <w:rFonts w:ascii="Aptos" w:hAnsi="Aptos"/>
        </w:rPr>
        <w:t>“</w:t>
      </w:r>
      <w:r w:rsidR="00B4036A" w:rsidRPr="00966A80">
        <w:rPr>
          <w:rFonts w:ascii="Aptos" w:hAnsi="Aptos"/>
        </w:rPr>
        <w:t>Oh nee wat moet ik nou doen</w:t>
      </w:r>
      <w:r w:rsidR="00D90EB6" w:rsidRPr="00966A80">
        <w:rPr>
          <w:rFonts w:ascii="Aptos" w:hAnsi="Aptos"/>
        </w:rPr>
        <w:t>”</w:t>
      </w:r>
      <w:r w:rsidR="00B4036A" w:rsidRPr="00966A80">
        <w:rPr>
          <w:rFonts w:ascii="Aptos" w:hAnsi="Aptos"/>
        </w:rPr>
        <w:t>pas zeggen als je op de plek van alice staat</w:t>
      </w:r>
      <w:r w:rsidR="00563E50" w:rsidRPr="00966A80">
        <w:rPr>
          <w:rFonts w:ascii="Aptos" w:hAnsi="Aptos"/>
          <w:i/>
          <w:iCs/>
        </w:rPr>
        <w:br/>
      </w:r>
      <w:r w:rsidR="003972C2" w:rsidRPr="00966A80">
        <w:rPr>
          <w:rFonts w:ascii="Aptos" w:hAnsi="Aptos"/>
          <w:b/>
          <w:bCs/>
        </w:rPr>
        <w:t>Roos</w:t>
      </w:r>
      <w:r w:rsidR="003972C2" w:rsidRPr="00966A80">
        <w:rPr>
          <w:rFonts w:ascii="Aptos" w:hAnsi="Aptos"/>
        </w:rPr>
        <w:t>: je solo uit laten klinken en dan pas naar het mini deurtje toe --- vreemder dan vreeeemd (wacht) dan pas lopen.</w:t>
      </w:r>
      <w:r w:rsidR="003972C2" w:rsidRPr="00966A80">
        <w:rPr>
          <w:rFonts w:ascii="Aptos" w:hAnsi="Aptos"/>
        </w:rPr>
        <w:br/>
      </w:r>
      <w:r w:rsidR="00D05A65" w:rsidRPr="00966A80">
        <w:rPr>
          <w:rFonts w:ascii="Aptos" w:hAnsi="Aptos"/>
          <w:b/>
          <w:bCs/>
        </w:rPr>
        <w:t>Roos</w:t>
      </w:r>
      <w:r w:rsidR="00D05A65" w:rsidRPr="00966A80">
        <w:rPr>
          <w:rFonts w:ascii="Aptos" w:hAnsi="Aptos"/>
        </w:rPr>
        <w:t xml:space="preserve">: je gaat </w:t>
      </w:r>
      <w:r w:rsidR="00F678EB" w:rsidRPr="00966A80">
        <w:rPr>
          <w:rFonts w:ascii="Aptos" w:hAnsi="Aptos"/>
        </w:rPr>
        <w:t>door de grote deur heen</w:t>
      </w:r>
      <w:r w:rsidR="00F678EB" w:rsidRPr="00966A80">
        <w:rPr>
          <w:rFonts w:ascii="Aptos" w:hAnsi="Aptos"/>
        </w:rPr>
        <w:br/>
      </w:r>
      <w:r w:rsidR="00F678EB" w:rsidRPr="00966A80">
        <w:rPr>
          <w:rFonts w:ascii="Aptos" w:hAnsi="Aptos"/>
          <w:b/>
          <w:bCs/>
        </w:rPr>
        <w:t>Hanne:</w:t>
      </w:r>
      <w:r w:rsidR="00F678EB" w:rsidRPr="00966A80">
        <w:rPr>
          <w:rFonts w:ascii="Aptos" w:hAnsi="Aptos"/>
        </w:rPr>
        <w:t xml:space="preserve"> blijf even wachten achter de grote deur voordat je begint met lopen (tot dat de deur wat meer richting coulissen is)</w:t>
      </w:r>
    </w:p>
    <w:p w14:paraId="1F4184E6" w14:textId="77777777" w:rsidR="00893FDC" w:rsidRPr="00966A80" w:rsidRDefault="00893FDC">
      <w:pPr>
        <w:rPr>
          <w:rFonts w:ascii="Aptos" w:hAnsi="Aptos"/>
        </w:rPr>
      </w:pPr>
    </w:p>
    <w:p w14:paraId="7ECEC6A0" w14:textId="500CD9FA" w:rsidR="00893FDC" w:rsidRPr="00966A80" w:rsidRDefault="00893FDC">
      <w:pPr>
        <w:rPr>
          <w:rFonts w:ascii="Aptos" w:hAnsi="Aptos"/>
          <w:u w:val="single"/>
        </w:rPr>
      </w:pPr>
      <w:r w:rsidRPr="00966A80">
        <w:rPr>
          <w:rFonts w:ascii="Aptos" w:hAnsi="Aptos"/>
          <w:u w:val="single"/>
        </w:rPr>
        <w:t>Scene 3 – caucusrace</w:t>
      </w:r>
    </w:p>
    <w:p w14:paraId="18C88FF1" w14:textId="29FC9AFA" w:rsidR="00F84A8C" w:rsidRPr="00966A80" w:rsidRDefault="00365BD1">
      <w:pPr>
        <w:rPr>
          <w:rFonts w:ascii="Aptos" w:hAnsi="Aptos"/>
        </w:rPr>
      </w:pPr>
      <w:r w:rsidRPr="00966A80">
        <w:rPr>
          <w:rFonts w:ascii="Aptos" w:hAnsi="Aptos"/>
          <w:b/>
          <w:bCs/>
        </w:rPr>
        <w:t>Nikita:</w:t>
      </w:r>
      <w:r w:rsidRPr="00966A80">
        <w:rPr>
          <w:rFonts w:ascii="Aptos" w:hAnsi="Aptos"/>
        </w:rPr>
        <w:t xml:space="preserve"> </w:t>
      </w:r>
      <w:r w:rsidR="00B4036A" w:rsidRPr="00966A80">
        <w:rPr>
          <w:rFonts w:ascii="Aptos" w:hAnsi="Aptos"/>
        </w:rPr>
        <w:t>Stoppen met fluiten soms, nu ging het achter elkaar door in een ritme (moet juist onlogisch)</w:t>
      </w:r>
      <w:r w:rsidRPr="00966A80">
        <w:rPr>
          <w:rFonts w:ascii="Aptos" w:hAnsi="Aptos"/>
        </w:rPr>
        <w:br/>
      </w:r>
      <w:r w:rsidRPr="00966A80">
        <w:rPr>
          <w:rFonts w:ascii="Aptos" w:hAnsi="Aptos"/>
          <w:b/>
          <w:bCs/>
        </w:rPr>
        <w:t>Algemeen:</w:t>
      </w:r>
      <w:r w:rsidRPr="00966A80">
        <w:rPr>
          <w:rFonts w:ascii="Aptos" w:hAnsi="Aptos"/>
        </w:rPr>
        <w:t xml:space="preserve">  </w:t>
      </w:r>
      <w:r w:rsidR="00B4036A" w:rsidRPr="00966A80">
        <w:rPr>
          <w:rFonts w:ascii="Aptos" w:hAnsi="Aptos"/>
        </w:rPr>
        <w:t>groter en slomer!</w:t>
      </w:r>
      <w:r w:rsidR="00B01E0A" w:rsidRPr="00966A80">
        <w:rPr>
          <w:rFonts w:ascii="Aptos" w:hAnsi="Aptos"/>
        </w:rPr>
        <w:br/>
      </w:r>
      <w:r w:rsidR="00B01E0A" w:rsidRPr="00966A80">
        <w:rPr>
          <w:rFonts w:ascii="Aptos" w:hAnsi="Aptos"/>
          <w:b/>
          <w:bCs/>
        </w:rPr>
        <w:t>Algemeen:</w:t>
      </w:r>
      <w:r w:rsidR="00B01E0A" w:rsidRPr="00966A80">
        <w:rPr>
          <w:rFonts w:ascii="Aptos" w:hAnsi="Aptos"/>
        </w:rPr>
        <w:t xml:space="preserve"> lees deze scene met regie aanwijzingen nog eens door! Zoveel niet of half gezien.. </w:t>
      </w:r>
      <w:r w:rsidR="00F92004" w:rsidRPr="00966A80">
        <w:rPr>
          <w:rFonts w:ascii="Aptos" w:hAnsi="Aptos"/>
        </w:rPr>
        <w:br/>
      </w:r>
      <w:r w:rsidR="00F92004" w:rsidRPr="00966A80">
        <w:rPr>
          <w:rFonts w:ascii="Aptos" w:hAnsi="Aptos"/>
          <w:b/>
          <w:bCs/>
        </w:rPr>
        <w:t>Nikita</w:t>
      </w:r>
      <w:r w:rsidR="00EF7594" w:rsidRPr="00966A80">
        <w:rPr>
          <w:rFonts w:ascii="Aptos" w:hAnsi="Aptos"/>
          <w:b/>
          <w:bCs/>
        </w:rPr>
        <w:t>/Hanne:</w:t>
      </w:r>
      <w:r w:rsidR="00EF7594" w:rsidRPr="00966A80">
        <w:rPr>
          <w:rFonts w:ascii="Aptos" w:hAnsi="Aptos"/>
        </w:rPr>
        <w:t xml:space="preserve"> Of sneller de wow of s</w:t>
      </w:r>
      <w:r w:rsidR="00F92004" w:rsidRPr="00966A80">
        <w:rPr>
          <w:rFonts w:ascii="Aptos" w:hAnsi="Aptos"/>
        </w:rPr>
        <w:t xml:space="preserve">neller </w:t>
      </w:r>
      <w:r w:rsidR="00EF7594" w:rsidRPr="00966A80">
        <w:rPr>
          <w:rFonts w:ascii="Aptos" w:hAnsi="Aptos"/>
        </w:rPr>
        <w:t xml:space="preserve">de </w:t>
      </w:r>
      <w:r w:rsidR="00F92004" w:rsidRPr="00966A80">
        <w:rPr>
          <w:rFonts w:ascii="Aptos" w:hAnsi="Aptos"/>
        </w:rPr>
        <w:t>tekst: “mevrouw aan de kant”..</w:t>
      </w:r>
      <w:r w:rsidR="00EF7594" w:rsidRPr="00966A80">
        <w:rPr>
          <w:rFonts w:ascii="Aptos" w:hAnsi="Aptos"/>
        </w:rPr>
        <w:t xml:space="preserve"> Nu is er een te lange stilte</w:t>
      </w:r>
      <w:r w:rsidR="00B01E0A" w:rsidRPr="00966A80">
        <w:rPr>
          <w:rFonts w:ascii="Aptos" w:hAnsi="Aptos"/>
        </w:rPr>
        <w:br/>
      </w:r>
      <w:r w:rsidR="00B01E0A" w:rsidRPr="00966A80">
        <w:rPr>
          <w:rFonts w:ascii="Aptos" w:hAnsi="Aptos"/>
          <w:b/>
          <w:bCs/>
        </w:rPr>
        <w:t>Dave:</w:t>
      </w:r>
      <w:r w:rsidR="00B01E0A" w:rsidRPr="00966A80">
        <w:rPr>
          <w:rFonts w:ascii="Aptos" w:hAnsi="Aptos"/>
        </w:rPr>
        <w:t xml:space="preserve"> “neem gerust even een pauze (tekst rechts voor </w:t>
      </w:r>
      <w:r w:rsidR="00B01E0A" w:rsidRPr="00966A80">
        <w:rPr>
          <w:rFonts w:ascii="Aptos" w:hAnsi="Aptos"/>
        </w:rPr>
        <w:sym w:font="Wingdings" w:char="F0E0"/>
      </w:r>
      <w:r w:rsidR="00B01E0A" w:rsidRPr="00966A80">
        <w:rPr>
          <w:rFonts w:ascii="Aptos" w:hAnsi="Aptos"/>
        </w:rPr>
        <w:t xml:space="preserve"> vanaf publiek gezien)</w:t>
      </w:r>
      <w:r w:rsidR="00692450" w:rsidRPr="00966A80">
        <w:rPr>
          <w:rFonts w:ascii="Aptos" w:hAnsi="Aptos"/>
        </w:rPr>
        <w:t xml:space="preserve"> – en daar ook gaan liggen (voor de waaier)</w:t>
      </w:r>
      <w:r w:rsidR="00100E65" w:rsidRPr="00966A80">
        <w:rPr>
          <w:rFonts w:ascii="Aptos" w:hAnsi="Aptos"/>
        </w:rPr>
        <w:br/>
      </w:r>
      <w:r w:rsidR="00100E65" w:rsidRPr="00966A80">
        <w:rPr>
          <w:rFonts w:ascii="Aptos" w:hAnsi="Aptos"/>
          <w:b/>
          <w:bCs/>
        </w:rPr>
        <w:t>Nikita:</w:t>
      </w:r>
      <w:r w:rsidR="00100E65" w:rsidRPr="00966A80">
        <w:rPr>
          <w:rFonts w:ascii="Aptos" w:hAnsi="Aptos"/>
        </w:rPr>
        <w:t xml:space="preserve"> maak ook een goeie afloop (ipv gewoon aflopen (misschien moet jij ook alleen in rechte lijnen lopen.</w:t>
      </w:r>
      <w:r w:rsidR="00A6177B" w:rsidRPr="00966A80">
        <w:rPr>
          <w:rFonts w:ascii="Aptos" w:hAnsi="Aptos"/>
        </w:rPr>
        <w:t xml:space="preserve"> De hele tijd in een patroon. </w:t>
      </w:r>
      <w:r w:rsidR="0026450A" w:rsidRPr="00966A80">
        <w:rPr>
          <w:rFonts w:ascii="Aptos" w:hAnsi="Aptos"/>
        </w:rPr>
        <w:br/>
      </w:r>
      <w:r w:rsidR="0026450A" w:rsidRPr="00966A80">
        <w:rPr>
          <w:rFonts w:ascii="Aptos" w:hAnsi="Aptos"/>
          <w:b/>
          <w:bCs/>
        </w:rPr>
        <w:t>Algemeen:</w:t>
      </w:r>
      <w:r w:rsidR="0026450A" w:rsidRPr="00966A80">
        <w:rPr>
          <w:rFonts w:ascii="Aptos" w:hAnsi="Aptos"/>
        </w:rPr>
        <w:t xml:space="preserve"> de waaier hoog in de lucht </w:t>
      </w:r>
      <w:r w:rsidR="00E43DA0" w:rsidRPr="00966A80">
        <w:rPr>
          <w:rFonts w:ascii="Aptos" w:hAnsi="Aptos"/>
        </w:rPr>
        <w:t>naar elkaar overgooien</w:t>
      </w:r>
      <w:r w:rsidR="0026450A" w:rsidRPr="00966A80">
        <w:rPr>
          <w:rFonts w:ascii="Aptos" w:hAnsi="Aptos"/>
        </w:rPr>
        <w:t xml:space="preserve"> ipv over de vloer schuiven</w:t>
      </w:r>
      <w:r w:rsidRPr="00966A80">
        <w:rPr>
          <w:rFonts w:ascii="Aptos" w:hAnsi="Aptos"/>
        </w:rPr>
        <w:br/>
      </w:r>
      <w:r w:rsidR="00F84A8C" w:rsidRPr="00966A80">
        <w:rPr>
          <w:rFonts w:ascii="Aptos" w:hAnsi="Aptos"/>
          <w:b/>
          <w:bCs/>
        </w:rPr>
        <w:t>Emilia</w:t>
      </w:r>
      <w:r w:rsidR="00B01E0A" w:rsidRPr="00966A80">
        <w:rPr>
          <w:rFonts w:ascii="Aptos" w:hAnsi="Aptos"/>
          <w:b/>
          <w:bCs/>
        </w:rPr>
        <w:t>:</w:t>
      </w:r>
      <w:r w:rsidR="00F84A8C" w:rsidRPr="00966A80">
        <w:rPr>
          <w:rFonts w:ascii="Aptos" w:hAnsi="Aptos"/>
        </w:rPr>
        <w:t xml:space="preserve"> </w:t>
      </w:r>
      <w:r w:rsidR="00B01E0A" w:rsidRPr="00966A80">
        <w:rPr>
          <w:rFonts w:ascii="Aptos" w:hAnsi="Aptos"/>
        </w:rPr>
        <w:t xml:space="preserve">kan jij een andere (onzichtbare houding aannemen) </w:t>
      </w:r>
      <w:r w:rsidR="00F84A8C" w:rsidRPr="00966A80">
        <w:rPr>
          <w:rFonts w:ascii="Aptos" w:hAnsi="Aptos"/>
        </w:rPr>
        <w:t>anders zitten (onzichtbaar)</w:t>
      </w:r>
    </w:p>
    <w:p w14:paraId="342DB853" w14:textId="77777777" w:rsidR="00893FDC" w:rsidRPr="00966A80" w:rsidRDefault="00893FDC">
      <w:pPr>
        <w:rPr>
          <w:rFonts w:ascii="Aptos" w:hAnsi="Aptos"/>
        </w:rPr>
      </w:pPr>
    </w:p>
    <w:p w14:paraId="30D40E8A" w14:textId="6A859415" w:rsidR="00893FDC" w:rsidRPr="00966A80" w:rsidRDefault="00893FDC">
      <w:pPr>
        <w:rPr>
          <w:rFonts w:ascii="Aptos" w:hAnsi="Aptos"/>
          <w:u w:val="single"/>
        </w:rPr>
      </w:pPr>
      <w:r w:rsidRPr="00966A80">
        <w:rPr>
          <w:rFonts w:ascii="Aptos" w:hAnsi="Aptos"/>
          <w:u w:val="single"/>
        </w:rPr>
        <w:t>Scene 4 – colmschater kat</w:t>
      </w:r>
    </w:p>
    <w:p w14:paraId="3DB64BF7" w14:textId="51488801" w:rsidR="00F84A8C" w:rsidRPr="00966A80" w:rsidRDefault="00735535">
      <w:pPr>
        <w:rPr>
          <w:rFonts w:ascii="Aptos" w:hAnsi="Aptos"/>
        </w:rPr>
      </w:pPr>
      <w:r w:rsidRPr="00966A80">
        <w:rPr>
          <w:rFonts w:ascii="Aptos" w:hAnsi="Aptos"/>
          <w:b/>
          <w:bCs/>
        </w:rPr>
        <w:t>Danse</w:t>
      </w:r>
      <w:r w:rsidR="00837168" w:rsidRPr="00966A80">
        <w:rPr>
          <w:rFonts w:ascii="Aptos" w:hAnsi="Aptos"/>
          <w:b/>
          <w:bCs/>
        </w:rPr>
        <w:t>rs:</w:t>
      </w:r>
      <w:r w:rsidR="00837168" w:rsidRPr="00966A80">
        <w:rPr>
          <w:rFonts w:ascii="Aptos" w:hAnsi="Aptos"/>
        </w:rPr>
        <w:t xml:space="preserve"> willen jullie allemaal z</w:t>
      </w:r>
      <w:r w:rsidR="00F84A8C" w:rsidRPr="00966A80">
        <w:rPr>
          <w:rFonts w:ascii="Aptos" w:hAnsi="Aptos"/>
        </w:rPr>
        <w:t xml:space="preserve">warte sokken aan </w:t>
      </w:r>
      <w:r w:rsidR="00837168" w:rsidRPr="00966A80">
        <w:rPr>
          <w:rFonts w:ascii="Aptos" w:hAnsi="Aptos"/>
        </w:rPr>
        <w:t>doen tijdens deze dans i</w:t>
      </w:r>
      <w:r w:rsidR="00F84A8C" w:rsidRPr="00966A80">
        <w:rPr>
          <w:rFonts w:ascii="Aptos" w:hAnsi="Aptos"/>
        </w:rPr>
        <w:t>pv balletjes</w:t>
      </w:r>
      <w:r w:rsidR="002840CD" w:rsidRPr="00966A80">
        <w:rPr>
          <w:rFonts w:ascii="Aptos" w:hAnsi="Aptos"/>
        </w:rPr>
        <w:br/>
      </w:r>
      <w:r w:rsidR="002840CD" w:rsidRPr="00966A80">
        <w:rPr>
          <w:rFonts w:ascii="Aptos" w:hAnsi="Aptos"/>
          <w:b/>
          <w:bCs/>
        </w:rPr>
        <w:t>Allemaal:</w:t>
      </w:r>
      <w:r w:rsidR="002840CD" w:rsidRPr="00966A80">
        <w:rPr>
          <w:rFonts w:ascii="Aptos" w:hAnsi="Aptos"/>
        </w:rPr>
        <w:t xml:space="preserve"> als tekst Emilia begint (“sommige reizen..”) klaar staan op je plek.</w:t>
      </w:r>
      <w:r w:rsidR="002840CD" w:rsidRPr="00966A80">
        <w:rPr>
          <w:rFonts w:ascii="Aptos" w:hAnsi="Aptos"/>
        </w:rPr>
        <w:br/>
      </w:r>
      <w:r w:rsidR="002840CD" w:rsidRPr="00966A80">
        <w:rPr>
          <w:rFonts w:ascii="Aptos" w:hAnsi="Aptos"/>
          <w:b/>
          <w:bCs/>
        </w:rPr>
        <w:t>Sarah:</w:t>
      </w:r>
      <w:r w:rsidR="002840CD" w:rsidRPr="00966A80">
        <w:rPr>
          <w:rFonts w:ascii="Aptos" w:hAnsi="Aptos"/>
        </w:rPr>
        <w:t xml:space="preserve"> </w:t>
      </w:r>
      <w:r w:rsidR="00F84A8C" w:rsidRPr="00966A80">
        <w:rPr>
          <w:rFonts w:ascii="Aptos" w:hAnsi="Aptos"/>
        </w:rPr>
        <w:t xml:space="preserve">Waar </w:t>
      </w:r>
      <w:r w:rsidR="002840CD" w:rsidRPr="00966A80">
        <w:rPr>
          <w:rFonts w:ascii="Aptos" w:hAnsi="Aptos"/>
        </w:rPr>
        <w:t>zijn</w:t>
      </w:r>
      <w:r w:rsidR="00F84A8C" w:rsidRPr="00966A80">
        <w:rPr>
          <w:rFonts w:ascii="Aptos" w:hAnsi="Aptos"/>
        </w:rPr>
        <w:t xml:space="preserve"> </w:t>
      </w:r>
      <w:r w:rsidR="002840CD" w:rsidRPr="00966A80">
        <w:rPr>
          <w:rFonts w:ascii="Aptos" w:hAnsi="Aptos"/>
        </w:rPr>
        <w:t xml:space="preserve">je </w:t>
      </w:r>
      <w:r w:rsidR="00F84A8C" w:rsidRPr="00966A80">
        <w:rPr>
          <w:rFonts w:ascii="Aptos" w:hAnsi="Aptos"/>
        </w:rPr>
        <w:t>handschoentje</w:t>
      </w:r>
      <w:r w:rsidR="002840CD" w:rsidRPr="00966A80">
        <w:rPr>
          <w:rFonts w:ascii="Aptos" w:hAnsi="Aptos"/>
        </w:rPr>
        <w:t>?</w:t>
      </w:r>
      <w:r w:rsidR="002840CD" w:rsidRPr="00966A80">
        <w:rPr>
          <w:rFonts w:ascii="Aptos" w:hAnsi="Aptos"/>
        </w:rPr>
        <w:br/>
      </w:r>
      <w:r w:rsidR="002840CD" w:rsidRPr="00966A80">
        <w:rPr>
          <w:rFonts w:ascii="Aptos" w:hAnsi="Aptos"/>
          <w:b/>
          <w:bCs/>
        </w:rPr>
        <w:t>Emilia:</w:t>
      </w:r>
      <w:r w:rsidR="002840CD" w:rsidRPr="00966A80">
        <w:rPr>
          <w:rFonts w:ascii="Aptos" w:hAnsi="Aptos"/>
        </w:rPr>
        <w:t xml:space="preserve"> nog meer de bovenkant van je lijf gebruiken tijdens lopen</w:t>
      </w:r>
      <w:r w:rsidR="00366F87" w:rsidRPr="00966A80">
        <w:rPr>
          <w:rFonts w:ascii="Aptos" w:hAnsi="Aptos"/>
        </w:rPr>
        <w:br/>
      </w:r>
      <w:r w:rsidR="00366F87" w:rsidRPr="00966A80">
        <w:rPr>
          <w:rFonts w:ascii="Aptos" w:hAnsi="Aptos"/>
          <w:b/>
          <w:bCs/>
        </w:rPr>
        <w:t>Emilia</w:t>
      </w:r>
      <w:r w:rsidR="00366F87" w:rsidRPr="00966A80">
        <w:rPr>
          <w:rFonts w:ascii="Aptos" w:hAnsi="Aptos"/>
        </w:rPr>
        <w:t>: als je het hoedje niet meer op doet (gooi ‘m dan maar de coulissen in ipv voor je)</w:t>
      </w:r>
      <w:r w:rsidR="00366F87" w:rsidRPr="00966A80">
        <w:rPr>
          <w:rFonts w:ascii="Aptos" w:hAnsi="Aptos"/>
        </w:rPr>
        <w:br/>
      </w:r>
      <w:r w:rsidR="00277EE1" w:rsidRPr="00966A80">
        <w:rPr>
          <w:rFonts w:ascii="Aptos" w:hAnsi="Aptos"/>
          <w:b/>
          <w:bCs/>
        </w:rPr>
        <w:t>Emilia:</w:t>
      </w:r>
      <w:r w:rsidR="00277EE1" w:rsidRPr="00966A80">
        <w:rPr>
          <w:rFonts w:ascii="Aptos" w:hAnsi="Aptos"/>
        </w:rPr>
        <w:t xml:space="preserve"> stok gooien naar jasmijn (gooi hoog) – ga dit oefenen met elkaar</w:t>
      </w:r>
      <w:r w:rsidR="00436D26" w:rsidRPr="00966A80">
        <w:rPr>
          <w:rFonts w:ascii="Aptos" w:hAnsi="Aptos"/>
        </w:rPr>
        <w:br/>
      </w:r>
      <w:r w:rsidR="00436D26" w:rsidRPr="00966A80">
        <w:rPr>
          <w:rFonts w:ascii="Aptos" w:hAnsi="Aptos"/>
          <w:b/>
          <w:bCs/>
        </w:rPr>
        <w:t>Emilia:</w:t>
      </w:r>
      <w:r w:rsidR="00436D26" w:rsidRPr="00966A80">
        <w:rPr>
          <w:rFonts w:ascii="Aptos" w:hAnsi="Aptos"/>
        </w:rPr>
        <w:t xml:space="preserve"> check de scene nog even (zodat je niet hoeft te  rennen naar een bankje)</w:t>
      </w:r>
      <w:r w:rsidR="00436D26" w:rsidRPr="00966A80">
        <w:rPr>
          <w:rFonts w:ascii="Aptos" w:hAnsi="Aptos"/>
        </w:rPr>
        <w:br/>
      </w:r>
      <w:r w:rsidR="005128D7" w:rsidRPr="00966A80">
        <w:rPr>
          <w:rFonts w:ascii="Aptos" w:hAnsi="Aptos"/>
          <w:b/>
          <w:bCs/>
        </w:rPr>
        <w:t>Emilia:</w:t>
      </w:r>
      <w:r w:rsidR="005128D7" w:rsidRPr="00966A80">
        <w:rPr>
          <w:rFonts w:ascii="Aptos" w:hAnsi="Aptos"/>
        </w:rPr>
        <w:t xml:space="preserve"> “blijf lopen”.. je hoeft geen sprintje te trekken (lekker langzaam lopen -) en als je dan niet aan de andere kant bent, dan is dat zo</w:t>
      </w:r>
      <w:r w:rsidR="005128D7" w:rsidRPr="00966A80">
        <w:rPr>
          <w:rFonts w:ascii="Aptos" w:hAnsi="Aptos"/>
        </w:rPr>
        <w:br/>
      </w:r>
      <w:r w:rsidR="00545994" w:rsidRPr="00966A80">
        <w:rPr>
          <w:rFonts w:ascii="Aptos" w:hAnsi="Aptos"/>
          <w:b/>
          <w:bCs/>
        </w:rPr>
        <w:t>Emilia / Hanne:</w:t>
      </w:r>
      <w:r w:rsidR="00545994" w:rsidRPr="00966A80">
        <w:rPr>
          <w:rFonts w:ascii="Aptos" w:hAnsi="Aptos"/>
        </w:rPr>
        <w:t xml:space="preserve"> teksten mogen sneller op elkaar (er zitten teveel stiltes tussen de teksten)</w:t>
      </w:r>
      <w:r w:rsidR="00545994" w:rsidRPr="00966A80">
        <w:rPr>
          <w:rFonts w:ascii="Aptos" w:hAnsi="Aptos"/>
        </w:rPr>
        <w:br/>
      </w:r>
      <w:r w:rsidR="006226EE" w:rsidRPr="00966A80">
        <w:rPr>
          <w:rFonts w:ascii="Aptos" w:hAnsi="Aptos"/>
          <w:b/>
          <w:bCs/>
        </w:rPr>
        <w:t>Emilia</w:t>
      </w:r>
      <w:r w:rsidR="006226EE" w:rsidRPr="00966A80">
        <w:rPr>
          <w:rFonts w:ascii="Aptos" w:hAnsi="Aptos"/>
        </w:rPr>
        <w:t>: ik zag nu niet helemaal goed waar je af ging, maar je mag achter het rechter bankje ‘verdwijnen’ (laatste paar woorden mag je daar achter vandaan zeggen)</w:t>
      </w:r>
      <w:r w:rsidR="00CF1453" w:rsidRPr="00966A80">
        <w:rPr>
          <w:rFonts w:ascii="Aptos" w:hAnsi="Aptos"/>
        </w:rPr>
        <w:br/>
      </w:r>
      <w:r w:rsidR="00CF1453" w:rsidRPr="00966A80">
        <w:rPr>
          <w:rFonts w:ascii="Aptos" w:hAnsi="Aptos"/>
          <w:b/>
          <w:bCs/>
        </w:rPr>
        <w:t>Hanne</w:t>
      </w:r>
      <w:r w:rsidR="00CF1453" w:rsidRPr="00966A80">
        <w:rPr>
          <w:rFonts w:ascii="Aptos" w:hAnsi="Aptos"/>
        </w:rPr>
        <w:t>: verdwijn niet achter op het toneel, blijf voor</w:t>
      </w:r>
      <w:r w:rsidR="00545994" w:rsidRPr="00966A80">
        <w:rPr>
          <w:rFonts w:ascii="Aptos" w:hAnsi="Aptos"/>
        </w:rPr>
        <w:br/>
      </w:r>
    </w:p>
    <w:p w14:paraId="63397DA5" w14:textId="00313970" w:rsidR="00893FDC" w:rsidRPr="00966A80" w:rsidRDefault="00893FDC">
      <w:pPr>
        <w:rPr>
          <w:rFonts w:ascii="Aptos" w:hAnsi="Aptos"/>
          <w:u w:val="single"/>
        </w:rPr>
      </w:pPr>
      <w:r w:rsidRPr="00966A80">
        <w:rPr>
          <w:rFonts w:ascii="Aptos" w:hAnsi="Aptos"/>
          <w:u w:val="single"/>
        </w:rPr>
        <w:t>Scene 5 – tweedles</w:t>
      </w:r>
    </w:p>
    <w:p w14:paraId="5D1160E4" w14:textId="52987AF1" w:rsidR="00893FDC" w:rsidRPr="00966A80" w:rsidRDefault="00D259C9">
      <w:pPr>
        <w:rPr>
          <w:rFonts w:ascii="Aptos" w:hAnsi="Aptos"/>
        </w:rPr>
      </w:pPr>
      <w:r w:rsidRPr="00966A80">
        <w:rPr>
          <w:rFonts w:ascii="Aptos" w:hAnsi="Aptos"/>
          <w:b/>
          <w:bCs/>
        </w:rPr>
        <w:t>Eline en Lili:</w:t>
      </w:r>
      <w:r w:rsidRPr="00966A80">
        <w:rPr>
          <w:rFonts w:ascii="Aptos" w:hAnsi="Aptos"/>
        </w:rPr>
        <w:t xml:space="preserve"> “noem jij mij nou ei” </w:t>
      </w:r>
      <w:r w:rsidRPr="00966A80">
        <w:rPr>
          <w:rFonts w:ascii="Aptos" w:hAnsi="Aptos"/>
        </w:rPr>
        <w:sym w:font="Wingdings" w:char="F0E0"/>
      </w:r>
      <w:r w:rsidRPr="00966A80">
        <w:rPr>
          <w:rFonts w:ascii="Aptos" w:hAnsi="Aptos"/>
        </w:rPr>
        <w:t xml:space="preserve"> Lily mee lopen met Eline. Dan krijg je tekst “meisje wat is er aan de hand, naast het podium.</w:t>
      </w:r>
      <w:r w:rsidR="0021643A" w:rsidRPr="00966A80">
        <w:rPr>
          <w:rFonts w:ascii="Aptos" w:hAnsi="Aptos"/>
        </w:rPr>
        <w:br/>
      </w:r>
      <w:r w:rsidR="0021643A" w:rsidRPr="00966A80">
        <w:rPr>
          <w:rFonts w:ascii="Aptos" w:hAnsi="Aptos"/>
          <w:b/>
          <w:bCs/>
        </w:rPr>
        <w:t>Eline</w:t>
      </w:r>
      <w:r w:rsidR="0021643A" w:rsidRPr="00966A80">
        <w:rPr>
          <w:rFonts w:ascii="Aptos" w:hAnsi="Aptos"/>
        </w:rPr>
        <w:t xml:space="preserve">: bij de tweede keer niet tellen </w:t>
      </w:r>
      <w:r w:rsidRPr="00966A80">
        <w:rPr>
          <w:rFonts w:ascii="Aptos" w:hAnsi="Aptos"/>
        </w:rPr>
        <w:br/>
      </w:r>
      <w:r w:rsidR="00F061A5" w:rsidRPr="00966A80">
        <w:rPr>
          <w:rFonts w:ascii="Aptos" w:hAnsi="Aptos"/>
          <w:b/>
          <w:bCs/>
        </w:rPr>
        <w:t>Lili</w:t>
      </w:r>
      <w:r w:rsidR="00F061A5" w:rsidRPr="00966A80">
        <w:rPr>
          <w:rFonts w:ascii="Aptos" w:hAnsi="Aptos"/>
        </w:rPr>
        <w:t xml:space="preserve"> zegt wel hand</w:t>
      </w:r>
      <w:r w:rsidRPr="00966A80">
        <w:rPr>
          <w:rFonts w:ascii="Aptos" w:hAnsi="Aptos"/>
        </w:rPr>
        <w:t xml:space="preserve"> </w:t>
      </w:r>
      <w:r w:rsidR="00F061A5" w:rsidRPr="00966A80">
        <w:rPr>
          <w:rFonts w:ascii="Aptos" w:hAnsi="Aptos"/>
        </w:rPr>
        <w:t>schudden op podium</w:t>
      </w:r>
      <w:r w:rsidRPr="00966A80">
        <w:rPr>
          <w:rFonts w:ascii="Aptos" w:hAnsi="Aptos"/>
        </w:rPr>
        <w:t xml:space="preserve"> (door mic)</w:t>
      </w:r>
      <w:r w:rsidR="000032A4" w:rsidRPr="00966A80">
        <w:rPr>
          <w:rFonts w:ascii="Aptos" w:hAnsi="Aptos"/>
        </w:rPr>
        <w:br/>
      </w:r>
      <w:r w:rsidR="000032A4" w:rsidRPr="00966A80">
        <w:rPr>
          <w:rFonts w:ascii="Aptos" w:hAnsi="Aptos"/>
          <w:b/>
          <w:bCs/>
        </w:rPr>
        <w:t>Lauren</w:t>
      </w:r>
      <w:r w:rsidR="000032A4" w:rsidRPr="00966A80">
        <w:rPr>
          <w:rFonts w:ascii="Aptos" w:hAnsi="Aptos"/>
        </w:rPr>
        <w:t>: jij had nu geen shirt</w:t>
      </w:r>
      <w:r w:rsidR="003422D9" w:rsidRPr="00966A80">
        <w:rPr>
          <w:rFonts w:ascii="Aptos" w:hAnsi="Aptos"/>
        </w:rPr>
        <w:t>, maar bloemen kostuum aan?</w:t>
      </w:r>
      <w:r w:rsidR="003422D9" w:rsidRPr="00966A80">
        <w:rPr>
          <w:rFonts w:ascii="Aptos" w:hAnsi="Aptos"/>
        </w:rPr>
        <w:br/>
      </w:r>
      <w:r w:rsidR="009D22CB" w:rsidRPr="00966A80">
        <w:rPr>
          <w:rFonts w:ascii="Aptos" w:hAnsi="Aptos"/>
          <w:b/>
          <w:bCs/>
        </w:rPr>
        <w:t>Eline en Lili (en podium rijders</w:t>
      </w:r>
      <w:r w:rsidR="009D22CB" w:rsidRPr="00966A80">
        <w:rPr>
          <w:rFonts w:ascii="Aptos" w:hAnsi="Aptos"/>
        </w:rPr>
        <w:t>): check dit even bij Wendel</w:t>
      </w:r>
      <w:r w:rsidR="009D22CB" w:rsidRPr="00966A80">
        <w:rPr>
          <w:rFonts w:ascii="Aptos" w:hAnsi="Aptos"/>
        </w:rPr>
        <w:br/>
      </w:r>
    </w:p>
    <w:p w14:paraId="5AC0A05C" w14:textId="4331700F" w:rsidR="00893FDC" w:rsidRPr="00966A80" w:rsidRDefault="00893FDC">
      <w:pPr>
        <w:rPr>
          <w:rFonts w:ascii="Aptos" w:hAnsi="Aptos"/>
          <w:u w:val="single"/>
        </w:rPr>
      </w:pPr>
      <w:r w:rsidRPr="00966A80">
        <w:rPr>
          <w:rFonts w:ascii="Aptos" w:hAnsi="Aptos"/>
          <w:u w:val="single"/>
        </w:rPr>
        <w:t>Scene 6 – we kleuren de rozen rood</w:t>
      </w:r>
    </w:p>
    <w:p w14:paraId="1640F1EE" w14:textId="0E52E83E" w:rsidR="00B56386" w:rsidRPr="00966A80" w:rsidRDefault="00946E65">
      <w:pPr>
        <w:rPr>
          <w:rFonts w:ascii="Aptos" w:hAnsi="Aptos"/>
        </w:rPr>
      </w:pPr>
      <w:r w:rsidRPr="00966A80">
        <w:rPr>
          <w:rFonts w:ascii="Aptos" w:hAnsi="Aptos"/>
          <w:b/>
          <w:bCs/>
        </w:rPr>
        <w:t>Voor iedereen die een kwast heeft</w:t>
      </w:r>
      <w:r w:rsidRPr="00966A80">
        <w:rPr>
          <w:rFonts w:ascii="Aptos" w:hAnsi="Aptos"/>
        </w:rPr>
        <w:t xml:space="preserve"> (en gaat dansen): je kunt je kwast na de dans (of tijdens even kijken of dat lukt) in de boord van je legging doen. </w:t>
      </w:r>
      <w:r w:rsidRPr="00966A80">
        <w:rPr>
          <w:rFonts w:ascii="Aptos" w:hAnsi="Aptos"/>
        </w:rPr>
        <w:br/>
      </w:r>
      <w:r w:rsidR="006F0CC2" w:rsidRPr="00966A80">
        <w:rPr>
          <w:rFonts w:ascii="Aptos" w:hAnsi="Aptos"/>
          <w:b/>
          <w:bCs/>
        </w:rPr>
        <w:t>Josephine, Tamara, Amelie</w:t>
      </w:r>
      <w:r w:rsidR="000842F0" w:rsidRPr="00966A80">
        <w:rPr>
          <w:rFonts w:ascii="Aptos" w:hAnsi="Aptos"/>
          <w:b/>
          <w:bCs/>
        </w:rPr>
        <w:t>:</w:t>
      </w:r>
      <w:r w:rsidR="000842F0" w:rsidRPr="00966A80">
        <w:rPr>
          <w:rFonts w:ascii="Aptos" w:hAnsi="Aptos"/>
        </w:rPr>
        <w:t xml:space="preserve"> jullie kunnen alleen recht bewegen (dus niet schuin naar het publiek staan) – check even hoe dit dan werkt met de  taartjes over gooien bijvoorbeeld</w:t>
      </w:r>
      <w:r w:rsidR="0044093B" w:rsidRPr="00966A80">
        <w:rPr>
          <w:rFonts w:ascii="Aptos" w:hAnsi="Aptos"/>
        </w:rPr>
        <w:t xml:space="preserve">) – </w:t>
      </w:r>
      <w:r w:rsidR="000842F0" w:rsidRPr="00966A80">
        <w:rPr>
          <w:rFonts w:ascii="Aptos" w:hAnsi="Aptos"/>
        </w:rPr>
        <w:br/>
      </w:r>
      <w:r w:rsidR="000842F0" w:rsidRPr="00966A80">
        <w:rPr>
          <w:rFonts w:ascii="Aptos" w:hAnsi="Aptos"/>
          <w:b/>
          <w:bCs/>
        </w:rPr>
        <w:t>Tamara</w:t>
      </w:r>
      <w:r w:rsidR="000842F0" w:rsidRPr="00966A80">
        <w:rPr>
          <w:rFonts w:ascii="Aptos" w:hAnsi="Aptos"/>
        </w:rPr>
        <w:t>: fijne aanzet met het lachen, mag nog meer – ook door teksten van andere heen – vooral ook lekker met geluid)</w:t>
      </w:r>
      <w:r w:rsidR="000A53CB" w:rsidRPr="00966A80">
        <w:rPr>
          <w:rFonts w:ascii="Aptos" w:hAnsi="Aptos"/>
        </w:rPr>
        <w:br/>
      </w:r>
      <w:r w:rsidR="000A53CB" w:rsidRPr="00966A80">
        <w:rPr>
          <w:rFonts w:ascii="Aptos" w:hAnsi="Aptos"/>
          <w:b/>
          <w:bCs/>
        </w:rPr>
        <w:t>Tamara, Josephine en Amelie</w:t>
      </w:r>
      <w:r w:rsidR="000A53CB" w:rsidRPr="00966A80">
        <w:rPr>
          <w:rFonts w:ascii="Aptos" w:hAnsi="Aptos"/>
        </w:rPr>
        <w:t>: niet gehaast je stok neerleggen</w:t>
      </w:r>
      <w:r w:rsidR="008C00A4" w:rsidRPr="00966A80">
        <w:rPr>
          <w:rFonts w:ascii="Aptos" w:hAnsi="Aptos"/>
        </w:rPr>
        <w:t xml:space="preserve"> en snel lopen</w:t>
      </w:r>
      <w:r w:rsidR="003E52AF" w:rsidRPr="00966A80">
        <w:rPr>
          <w:rFonts w:ascii="Aptos" w:hAnsi="Aptos"/>
        </w:rPr>
        <w:t>/rennen</w:t>
      </w:r>
      <w:r w:rsidR="000A53CB" w:rsidRPr="00966A80">
        <w:rPr>
          <w:rFonts w:ascii="Aptos" w:hAnsi="Aptos"/>
        </w:rPr>
        <w:t xml:space="preserve"> om te gaan dansen. </w:t>
      </w:r>
      <w:r w:rsidR="008C00A4" w:rsidRPr="00966A80">
        <w:rPr>
          <w:rFonts w:ascii="Aptos" w:hAnsi="Aptos"/>
        </w:rPr>
        <w:t>Desnoods val je later in met de dans of leg je eerst je stok neer en dan komt de tekst: “laat het me je uit…”</w:t>
      </w:r>
      <w:r w:rsidR="008C00A4" w:rsidRPr="00966A80">
        <w:rPr>
          <w:rFonts w:ascii="Aptos" w:hAnsi="Aptos"/>
        </w:rPr>
        <w:br/>
      </w:r>
      <w:r w:rsidR="004D114B" w:rsidRPr="00966A80">
        <w:rPr>
          <w:rFonts w:ascii="Aptos" w:hAnsi="Aptos"/>
          <w:b/>
          <w:bCs/>
        </w:rPr>
        <w:t>Tamara, Josephine en Amelie</w:t>
      </w:r>
      <w:r w:rsidR="004D114B" w:rsidRPr="00966A80">
        <w:rPr>
          <w:rFonts w:ascii="Aptos" w:hAnsi="Aptos"/>
        </w:rPr>
        <w:t>: het verhaal vertellen mag</w:t>
      </w:r>
      <w:r w:rsidR="00A9069D" w:rsidRPr="00966A80">
        <w:rPr>
          <w:rFonts w:ascii="Aptos" w:hAnsi="Aptos"/>
        </w:rPr>
        <w:t xml:space="preserve"> veel</w:t>
      </w:r>
      <w:r w:rsidR="004D114B" w:rsidRPr="00966A80">
        <w:rPr>
          <w:rFonts w:ascii="Aptos" w:hAnsi="Aptos"/>
        </w:rPr>
        <w:t xml:space="preserve"> sneller op elkaar (minder stiltes laten vallen tussen de teksten) “we hebben ze gekregen van de dodo”</w:t>
      </w:r>
      <w:r w:rsidR="00A9069D" w:rsidRPr="00966A80">
        <w:rPr>
          <w:rFonts w:ascii="Aptos" w:hAnsi="Aptos"/>
        </w:rPr>
        <w:t xml:space="preserve"> – </w:t>
      </w:r>
      <w:r w:rsidR="004D114B" w:rsidRPr="00966A80">
        <w:rPr>
          <w:rFonts w:ascii="Aptos" w:hAnsi="Aptos"/>
        </w:rPr>
        <w:br/>
      </w:r>
      <w:r w:rsidR="001A2F1A" w:rsidRPr="00966A80">
        <w:rPr>
          <w:rFonts w:ascii="Aptos" w:hAnsi="Aptos"/>
          <w:b/>
          <w:bCs/>
        </w:rPr>
        <w:t>Tamara:</w:t>
      </w:r>
      <w:r w:rsidR="001A2F1A" w:rsidRPr="00966A80">
        <w:rPr>
          <w:rFonts w:ascii="Aptos" w:hAnsi="Aptos"/>
        </w:rPr>
        <w:t xml:space="preserve"> ook tijdens dit verhaal heb jij de tijd van je leven (lach, met geluid)</w:t>
      </w:r>
      <w:r w:rsidR="00FF1F03" w:rsidRPr="00966A80">
        <w:rPr>
          <w:rFonts w:ascii="Aptos" w:hAnsi="Aptos"/>
        </w:rPr>
        <w:br/>
      </w:r>
      <w:r w:rsidR="00FF1F03" w:rsidRPr="00966A80">
        <w:rPr>
          <w:rFonts w:ascii="Aptos" w:hAnsi="Aptos"/>
          <w:b/>
          <w:bCs/>
        </w:rPr>
        <w:t>Frank:</w:t>
      </w:r>
      <w:r w:rsidR="00FF1F03" w:rsidRPr="00966A80">
        <w:rPr>
          <w:rFonts w:ascii="Aptos" w:hAnsi="Aptos"/>
        </w:rPr>
        <w:t xml:space="preserve"> “ik ben Alice” jij maakt de start om jezelf voor te willen stellen, waarbij </w:t>
      </w:r>
      <w:r w:rsidR="00FF1F03" w:rsidRPr="00966A80">
        <w:rPr>
          <w:rFonts w:ascii="Aptos" w:hAnsi="Aptos"/>
          <w:b/>
          <w:bCs/>
        </w:rPr>
        <w:t>Amelie</w:t>
      </w:r>
      <w:r w:rsidR="00FF1F03" w:rsidRPr="00966A80">
        <w:rPr>
          <w:rFonts w:ascii="Aptos" w:hAnsi="Aptos"/>
        </w:rPr>
        <w:t xml:space="preserve"> je vervolgens onderbreekt in je loop. En dan vervolgens ook bij </w:t>
      </w:r>
      <w:r w:rsidR="00FF1F03" w:rsidRPr="00966A80">
        <w:rPr>
          <w:rFonts w:ascii="Aptos" w:hAnsi="Aptos"/>
          <w:b/>
          <w:bCs/>
        </w:rPr>
        <w:t>Josephine</w:t>
      </w:r>
      <w:r w:rsidR="00FF1F03" w:rsidRPr="00966A80">
        <w:rPr>
          <w:rFonts w:ascii="Aptos" w:hAnsi="Aptos"/>
        </w:rPr>
        <w:t xml:space="preserve"> en </w:t>
      </w:r>
      <w:r w:rsidR="00FF1F03" w:rsidRPr="00966A80">
        <w:rPr>
          <w:rFonts w:ascii="Aptos" w:hAnsi="Aptos"/>
          <w:b/>
          <w:bCs/>
        </w:rPr>
        <w:t>Tamara</w:t>
      </w:r>
      <w:r w:rsidR="00FF1F03" w:rsidRPr="00966A80">
        <w:rPr>
          <w:rFonts w:ascii="Aptos" w:hAnsi="Aptos"/>
        </w:rPr>
        <w:t>.</w:t>
      </w:r>
      <w:r w:rsidR="00AC159B" w:rsidRPr="00966A80">
        <w:rPr>
          <w:rFonts w:ascii="Aptos" w:hAnsi="Aptos"/>
        </w:rPr>
        <w:br/>
      </w:r>
      <w:r w:rsidR="00AC159B" w:rsidRPr="00966A80">
        <w:rPr>
          <w:rFonts w:ascii="Aptos" w:hAnsi="Aptos"/>
          <w:b/>
          <w:bCs/>
        </w:rPr>
        <w:t>Tamara:</w:t>
      </w:r>
      <w:r w:rsidR="00AC159B" w:rsidRPr="00966A80">
        <w:rPr>
          <w:rFonts w:ascii="Aptos" w:hAnsi="Aptos"/>
        </w:rPr>
        <w:t xml:space="preserve"> me two mag er sneller op (minder langere stilte laten vallen voor de tekst voor je0</w:t>
      </w:r>
      <w:r w:rsidR="00FF1F03" w:rsidRPr="00966A80">
        <w:rPr>
          <w:rFonts w:ascii="Aptos" w:hAnsi="Aptos"/>
        </w:rPr>
        <w:br/>
      </w:r>
      <w:r w:rsidR="00B56386" w:rsidRPr="00966A80">
        <w:rPr>
          <w:rFonts w:ascii="Aptos" w:hAnsi="Aptos"/>
          <w:b/>
          <w:bCs/>
        </w:rPr>
        <w:t>Tamara</w:t>
      </w:r>
      <w:r w:rsidR="00B56386" w:rsidRPr="00966A80">
        <w:rPr>
          <w:rFonts w:ascii="Aptos" w:hAnsi="Aptos"/>
        </w:rPr>
        <w:t xml:space="preserve"> denk aan horizontaal lopen (ook na two verhaal)</w:t>
      </w:r>
      <w:r w:rsidR="00FF1F03" w:rsidRPr="00966A80">
        <w:rPr>
          <w:rFonts w:ascii="Aptos" w:hAnsi="Aptos"/>
        </w:rPr>
        <w:br/>
      </w:r>
      <w:r w:rsidR="00694F1D" w:rsidRPr="00966A80">
        <w:rPr>
          <w:rFonts w:ascii="Aptos" w:hAnsi="Aptos"/>
          <w:b/>
          <w:bCs/>
        </w:rPr>
        <w:t>Tamara, Josephine en Amelie</w:t>
      </w:r>
      <w:r w:rsidR="00694F1D" w:rsidRPr="00966A80">
        <w:rPr>
          <w:rFonts w:ascii="Aptos" w:hAnsi="Aptos"/>
        </w:rPr>
        <w:t xml:space="preserve">: </w:t>
      </w:r>
      <w:r w:rsidR="00B56386" w:rsidRPr="00966A80">
        <w:rPr>
          <w:rFonts w:ascii="Aptos" w:hAnsi="Aptos"/>
        </w:rPr>
        <w:t>Synchroon aflopen kaarten stappen horizontaal</w:t>
      </w:r>
      <w:r w:rsidR="00694F1D" w:rsidRPr="00966A80">
        <w:rPr>
          <w:rFonts w:ascii="Aptos" w:hAnsi="Aptos"/>
        </w:rPr>
        <w:br/>
      </w:r>
      <w:r w:rsidR="00694F1D" w:rsidRPr="00966A80">
        <w:rPr>
          <w:rFonts w:ascii="Aptos" w:hAnsi="Aptos"/>
          <w:b/>
          <w:bCs/>
        </w:rPr>
        <w:t>Frank</w:t>
      </w:r>
      <w:r w:rsidR="00694F1D" w:rsidRPr="00966A80">
        <w:rPr>
          <w:rFonts w:ascii="Aptos" w:hAnsi="Aptos"/>
        </w:rPr>
        <w:t>: je vergeet steeds dat wanneer Tamara, Josephine en Amelie naar alice gaan met: aahhh, dat jij dan naar rechts op het podium moet.</w:t>
      </w:r>
      <w:r w:rsidR="00694F1D" w:rsidRPr="00966A80">
        <w:rPr>
          <w:rFonts w:ascii="Aptos" w:hAnsi="Aptos"/>
        </w:rPr>
        <w:br/>
      </w:r>
    </w:p>
    <w:p w14:paraId="7EBF6E12" w14:textId="77777777" w:rsidR="00893FDC" w:rsidRPr="00966A80" w:rsidRDefault="00893FDC">
      <w:pPr>
        <w:rPr>
          <w:rFonts w:ascii="Aptos" w:hAnsi="Aptos"/>
        </w:rPr>
      </w:pPr>
    </w:p>
    <w:p w14:paraId="6F4BB96E" w14:textId="0699FA54" w:rsidR="000F66BD" w:rsidRPr="00966A80" w:rsidRDefault="00893FDC">
      <w:pPr>
        <w:rPr>
          <w:rFonts w:ascii="Aptos" w:hAnsi="Aptos"/>
          <w:u w:val="single"/>
        </w:rPr>
      </w:pPr>
      <w:r w:rsidRPr="00966A80">
        <w:rPr>
          <w:rFonts w:ascii="Aptos" w:hAnsi="Aptos"/>
          <w:u w:val="single"/>
        </w:rPr>
        <w:t>Scene 7 – zijderups</w:t>
      </w:r>
      <w:r w:rsidR="00AF37D2" w:rsidRPr="00966A80">
        <w:rPr>
          <w:rFonts w:ascii="Aptos" w:hAnsi="Aptos"/>
          <w:u w:val="single"/>
        </w:rPr>
        <w:br/>
      </w:r>
      <w:r w:rsidR="00AF37D2" w:rsidRPr="00966A80">
        <w:rPr>
          <w:rFonts w:ascii="Aptos" w:hAnsi="Aptos"/>
          <w:b/>
          <w:bCs/>
        </w:rPr>
        <w:t>Rups staart:</w:t>
      </w:r>
      <w:r w:rsidR="00AF37D2" w:rsidRPr="00966A80">
        <w:rPr>
          <w:rFonts w:ascii="Aptos" w:hAnsi="Aptos"/>
        </w:rPr>
        <w:t xml:space="preserve"> </w:t>
      </w:r>
      <w:r w:rsidR="00B56386" w:rsidRPr="00966A80">
        <w:rPr>
          <w:rFonts w:ascii="Aptos" w:hAnsi="Aptos"/>
        </w:rPr>
        <w:t>Rups plus staart meer naar links</w:t>
      </w:r>
      <w:r w:rsidR="00AF37D2" w:rsidRPr="00966A80">
        <w:rPr>
          <w:rFonts w:ascii="Aptos" w:hAnsi="Aptos"/>
        </w:rPr>
        <w:t xml:space="preserve"> door rijden</w:t>
      </w:r>
      <w:r w:rsidR="0007524F" w:rsidRPr="00966A80">
        <w:rPr>
          <w:rFonts w:ascii="Aptos" w:hAnsi="Aptos"/>
        </w:rPr>
        <w:br/>
      </w:r>
      <w:r w:rsidR="0007524F" w:rsidRPr="00966A80">
        <w:rPr>
          <w:rFonts w:ascii="Aptos" w:hAnsi="Aptos"/>
          <w:b/>
          <w:bCs/>
        </w:rPr>
        <w:t>Noah:</w:t>
      </w:r>
      <w:r w:rsidR="0007524F" w:rsidRPr="00966A80">
        <w:rPr>
          <w:rFonts w:ascii="Aptos" w:hAnsi="Aptos"/>
        </w:rPr>
        <w:t xml:space="preserve"> minder stiltes laten vallen tussen de teksten door (ook al zeg je alleen maar het eerste woord van je zin en denkt dan na en gaat dan door)</w:t>
      </w:r>
      <w:r w:rsidR="00DC19DC" w:rsidRPr="00966A80">
        <w:rPr>
          <w:rFonts w:ascii="Aptos" w:hAnsi="Aptos"/>
        </w:rPr>
        <w:br/>
      </w:r>
      <w:r w:rsidR="00DC19DC" w:rsidRPr="00966A80">
        <w:rPr>
          <w:rFonts w:ascii="Aptos" w:hAnsi="Aptos"/>
          <w:b/>
          <w:bCs/>
        </w:rPr>
        <w:t>Hanne</w:t>
      </w:r>
      <w:r w:rsidR="00DC19DC" w:rsidRPr="00966A80">
        <w:rPr>
          <w:rFonts w:ascii="Aptos" w:hAnsi="Aptos"/>
        </w:rPr>
        <w:t>: je nies mag veeeel groter: haaaaaaaaaaaatsjoe</w:t>
      </w:r>
      <w:r w:rsidR="0007524F" w:rsidRPr="00966A80">
        <w:rPr>
          <w:rFonts w:ascii="Aptos" w:hAnsi="Aptos"/>
          <w:u w:val="single"/>
        </w:rPr>
        <w:br/>
      </w:r>
      <w:r w:rsidR="0007524F" w:rsidRPr="00966A80">
        <w:rPr>
          <w:rFonts w:ascii="Aptos" w:hAnsi="Aptos"/>
        </w:rPr>
        <w:t xml:space="preserve">Noah: </w:t>
      </w:r>
      <w:r w:rsidR="00DC19DC" w:rsidRPr="00966A80">
        <w:rPr>
          <w:rFonts w:ascii="Aptos" w:hAnsi="Aptos"/>
          <w:u w:val="single"/>
        </w:rPr>
        <w:br/>
      </w:r>
      <w:r w:rsidR="000F66BD" w:rsidRPr="00966A80">
        <w:rPr>
          <w:rFonts w:ascii="Aptos" w:hAnsi="Aptos"/>
          <w:b/>
          <w:bCs/>
        </w:rPr>
        <w:t>Zangbloemen</w:t>
      </w:r>
      <w:r w:rsidR="00DC19DC" w:rsidRPr="00966A80">
        <w:rPr>
          <w:rFonts w:ascii="Aptos" w:hAnsi="Aptos"/>
        </w:rPr>
        <w:t xml:space="preserve"> gaan</w:t>
      </w:r>
      <w:r w:rsidR="000F66BD" w:rsidRPr="00966A80">
        <w:rPr>
          <w:rFonts w:ascii="Aptos" w:hAnsi="Aptos"/>
        </w:rPr>
        <w:t xml:space="preserve"> af op accent</w:t>
      </w:r>
      <w:r w:rsidR="00DC19DC" w:rsidRPr="00966A80">
        <w:rPr>
          <w:rFonts w:ascii="Aptos" w:hAnsi="Aptos"/>
          <w:u w:val="single"/>
        </w:rPr>
        <w:br/>
      </w:r>
      <w:r w:rsidR="000F66BD" w:rsidRPr="00966A80">
        <w:rPr>
          <w:rFonts w:ascii="Aptos" w:hAnsi="Aptos"/>
          <w:b/>
          <w:bCs/>
        </w:rPr>
        <w:t>Bloemen</w:t>
      </w:r>
      <w:r w:rsidR="000F66BD" w:rsidRPr="00966A80">
        <w:rPr>
          <w:rFonts w:ascii="Aptos" w:hAnsi="Aptos"/>
        </w:rPr>
        <w:t xml:space="preserve"> in het donker stoelen opzetten</w:t>
      </w:r>
      <w:r w:rsidR="00DC19DC" w:rsidRPr="00966A80">
        <w:rPr>
          <w:rFonts w:ascii="Aptos" w:hAnsi="Aptos"/>
        </w:rPr>
        <w:t xml:space="preserve"> rechts bij de tafel</w:t>
      </w:r>
      <w:r w:rsidR="000F66BD" w:rsidRPr="00966A80">
        <w:rPr>
          <w:rFonts w:ascii="Aptos" w:hAnsi="Aptos"/>
        </w:rPr>
        <w:t xml:space="preserve"> (9 stoelen</w:t>
      </w:r>
      <w:r w:rsidR="00DC19DC" w:rsidRPr="00966A80">
        <w:rPr>
          <w:rFonts w:ascii="Aptos" w:hAnsi="Aptos"/>
        </w:rPr>
        <w:t xml:space="preserve"> totaal</w:t>
      </w:r>
      <w:r w:rsidR="000F66BD" w:rsidRPr="00966A80">
        <w:rPr>
          <w:rFonts w:ascii="Aptos" w:hAnsi="Aptos"/>
        </w:rPr>
        <w:t>)</w:t>
      </w:r>
      <w:r w:rsidR="00983886" w:rsidRPr="00966A80">
        <w:rPr>
          <w:rFonts w:ascii="Aptos" w:hAnsi="Aptos"/>
        </w:rPr>
        <w:t xml:space="preserve"> </w:t>
      </w:r>
      <w:r w:rsidR="00E50DF9" w:rsidRPr="00966A80">
        <w:rPr>
          <w:rFonts w:ascii="Aptos" w:hAnsi="Aptos"/>
        </w:rPr>
        <w:br/>
      </w:r>
      <w:r w:rsidR="00E50DF9" w:rsidRPr="00966A80">
        <w:rPr>
          <w:rFonts w:ascii="Aptos" w:hAnsi="Aptos"/>
          <w:b/>
          <w:bCs/>
        </w:rPr>
        <w:t>Noah:</w:t>
      </w:r>
      <w:r w:rsidR="00E50DF9" w:rsidRPr="00966A80">
        <w:rPr>
          <w:rFonts w:ascii="Aptos" w:hAnsi="Aptos"/>
        </w:rPr>
        <w:t xml:space="preserve"> als jij af gaat staat er in de coulissen een stoel, zodat je er snel af kan. Dan kan je toch bij je laatste zin op komen lopen. </w:t>
      </w:r>
      <w:r w:rsidR="00D47DEB" w:rsidRPr="00966A80">
        <w:rPr>
          <w:rFonts w:ascii="Aptos" w:hAnsi="Aptos"/>
        </w:rPr>
        <w:br/>
      </w:r>
      <w:r w:rsidR="00D47DEB" w:rsidRPr="00966A80">
        <w:rPr>
          <w:rFonts w:ascii="Aptos" w:hAnsi="Aptos"/>
          <w:b/>
          <w:bCs/>
        </w:rPr>
        <w:t>Noah</w:t>
      </w:r>
      <w:r w:rsidR="00D47DEB" w:rsidRPr="00966A80">
        <w:rPr>
          <w:rFonts w:ascii="Aptos" w:hAnsi="Aptos"/>
        </w:rPr>
        <w:t xml:space="preserve">: al veeeel beter, maar mag nog meer 10 second Tom (ook met dingen die je opeens ziet) Het wijzen er dan naar is heel fijn (en ook als je daar Alice in betrekt) </w:t>
      </w:r>
      <w:r w:rsidR="00D47DEB" w:rsidRPr="00966A80">
        <w:rPr>
          <w:rFonts w:ascii="Aptos" w:hAnsi="Aptos"/>
        </w:rPr>
        <w:br/>
      </w:r>
      <w:r w:rsidR="00D47DEB" w:rsidRPr="00966A80">
        <w:rPr>
          <w:rFonts w:ascii="Aptos" w:hAnsi="Aptos"/>
          <w:b/>
          <w:bCs/>
        </w:rPr>
        <w:t>Noah</w:t>
      </w:r>
      <w:r w:rsidR="00D47DEB" w:rsidRPr="00966A80">
        <w:rPr>
          <w:rFonts w:ascii="Aptos" w:hAnsi="Aptos"/>
        </w:rPr>
        <w:t>: zwaai ook maar naar dingen (bloemen, je staart, naar Alice).</w:t>
      </w:r>
    </w:p>
    <w:p w14:paraId="15AC3F2D" w14:textId="77777777" w:rsidR="00893FDC" w:rsidRPr="00966A80" w:rsidRDefault="00893FDC">
      <w:pPr>
        <w:rPr>
          <w:rFonts w:ascii="Aptos" w:hAnsi="Aptos"/>
        </w:rPr>
      </w:pPr>
    </w:p>
    <w:p w14:paraId="7B3DF888" w14:textId="0607CC64" w:rsidR="00893FDC" w:rsidRPr="00966A80" w:rsidRDefault="00893FDC">
      <w:pPr>
        <w:rPr>
          <w:rFonts w:ascii="Aptos" w:hAnsi="Aptos"/>
          <w:u w:val="single"/>
        </w:rPr>
      </w:pPr>
      <w:r w:rsidRPr="00966A80">
        <w:rPr>
          <w:rFonts w:ascii="Aptos" w:hAnsi="Aptos"/>
          <w:u w:val="single"/>
        </w:rPr>
        <w:t>Scene 8 – theefeest</w:t>
      </w:r>
    </w:p>
    <w:p w14:paraId="4D072F82" w14:textId="52710254" w:rsidR="000F66BD" w:rsidRPr="00966A80" w:rsidRDefault="004819E0">
      <w:pPr>
        <w:rPr>
          <w:rFonts w:ascii="Aptos" w:hAnsi="Aptos"/>
        </w:rPr>
      </w:pPr>
      <w:r w:rsidRPr="00966A80">
        <w:rPr>
          <w:rFonts w:ascii="Aptos" w:hAnsi="Aptos"/>
          <w:b/>
          <w:bCs/>
        </w:rPr>
        <w:t>Amy &amp; Sacha:</w:t>
      </w:r>
      <w:r w:rsidRPr="00966A80">
        <w:rPr>
          <w:rFonts w:ascii="Aptos" w:hAnsi="Aptos"/>
        </w:rPr>
        <w:t xml:space="preserve"> </w:t>
      </w:r>
      <w:r w:rsidR="000F66BD" w:rsidRPr="00966A80">
        <w:rPr>
          <w:rFonts w:ascii="Aptos" w:hAnsi="Aptos"/>
        </w:rPr>
        <w:t xml:space="preserve">Twee stoelen </w:t>
      </w:r>
      <w:r w:rsidRPr="00966A80">
        <w:rPr>
          <w:rFonts w:ascii="Aptos" w:hAnsi="Aptos"/>
        </w:rPr>
        <w:t>op z</w:t>
      </w:r>
      <w:r w:rsidR="000F66BD" w:rsidRPr="00966A80">
        <w:rPr>
          <w:rFonts w:ascii="Aptos" w:hAnsi="Aptos"/>
        </w:rPr>
        <w:t>etten na belletje</w:t>
      </w:r>
      <w:r w:rsidRPr="00966A80">
        <w:rPr>
          <w:rFonts w:ascii="Aptos" w:hAnsi="Aptos"/>
        </w:rPr>
        <w:br/>
      </w:r>
      <w:r w:rsidR="000F66BD" w:rsidRPr="00966A80">
        <w:rPr>
          <w:rFonts w:ascii="Aptos" w:hAnsi="Aptos"/>
          <w:b/>
          <w:bCs/>
        </w:rPr>
        <w:t>Dave</w:t>
      </w:r>
      <w:r w:rsidRPr="00966A80">
        <w:rPr>
          <w:rFonts w:ascii="Aptos" w:hAnsi="Aptos"/>
          <w:b/>
          <w:bCs/>
        </w:rPr>
        <w:t>:</w:t>
      </w:r>
      <w:r w:rsidRPr="00966A80">
        <w:rPr>
          <w:rFonts w:ascii="Aptos" w:hAnsi="Aptos"/>
        </w:rPr>
        <w:t xml:space="preserve"> probeer</w:t>
      </w:r>
      <w:r w:rsidR="000F66BD" w:rsidRPr="00966A80">
        <w:rPr>
          <w:rFonts w:ascii="Aptos" w:hAnsi="Aptos"/>
        </w:rPr>
        <w:t xml:space="preserve"> harder </w:t>
      </w:r>
      <w:r w:rsidRPr="00966A80">
        <w:rPr>
          <w:rFonts w:ascii="Aptos" w:hAnsi="Aptos"/>
        </w:rPr>
        <w:t xml:space="preserve">en duidelijker te </w:t>
      </w:r>
      <w:r w:rsidR="000F66BD" w:rsidRPr="00966A80">
        <w:rPr>
          <w:rFonts w:ascii="Aptos" w:hAnsi="Aptos"/>
        </w:rPr>
        <w:t>praten</w:t>
      </w:r>
      <w:r w:rsidRPr="00966A80">
        <w:rPr>
          <w:rFonts w:ascii="Aptos" w:hAnsi="Aptos"/>
        </w:rPr>
        <w:br/>
      </w:r>
      <w:r w:rsidRPr="00966A80">
        <w:rPr>
          <w:rFonts w:ascii="Aptos" w:hAnsi="Aptos"/>
          <w:b/>
          <w:bCs/>
        </w:rPr>
        <w:t>Amy en Sacha</w:t>
      </w:r>
      <w:r w:rsidRPr="00966A80">
        <w:rPr>
          <w:rFonts w:ascii="Aptos" w:hAnsi="Aptos"/>
        </w:rPr>
        <w:t xml:space="preserve">: veeel groter </w:t>
      </w:r>
      <w:r w:rsidR="003B5CD3" w:rsidRPr="00966A80">
        <w:rPr>
          <w:rFonts w:ascii="Aptos" w:hAnsi="Aptos"/>
        </w:rPr>
        <w:t xml:space="preserve">en meer </w:t>
      </w:r>
      <w:r w:rsidRPr="00966A80">
        <w:rPr>
          <w:rFonts w:ascii="Aptos" w:hAnsi="Aptos"/>
        </w:rPr>
        <w:t>spelen (we hebben deze scene een aantal keer gerepeteerd, maar ik zie sommige dingen niet terug in de scene)</w:t>
      </w:r>
      <w:r w:rsidR="003B5CD3" w:rsidRPr="00966A80">
        <w:rPr>
          <w:rFonts w:ascii="Aptos" w:hAnsi="Aptos"/>
        </w:rPr>
        <w:t xml:space="preserve"> – zoek de gekkigheid op – het is nu nog heel braaf.</w:t>
      </w:r>
      <w:r w:rsidR="003B5CD3" w:rsidRPr="00966A80">
        <w:rPr>
          <w:rFonts w:ascii="Aptos" w:hAnsi="Aptos"/>
        </w:rPr>
        <w:br/>
      </w:r>
      <w:r w:rsidR="003B5CD3" w:rsidRPr="00966A80">
        <w:rPr>
          <w:rFonts w:ascii="Aptos" w:hAnsi="Aptos"/>
          <w:b/>
          <w:bCs/>
        </w:rPr>
        <w:t xml:space="preserve">Amy: </w:t>
      </w:r>
      <w:r w:rsidR="003B5CD3" w:rsidRPr="00966A80">
        <w:rPr>
          <w:rFonts w:ascii="Aptos" w:hAnsi="Aptos"/>
        </w:rPr>
        <w:t>fijne aanzet al van het horen van muziek, maar mag groter (de achterste rij moet het ook kunnen zien</w:t>
      </w:r>
      <w:r w:rsidRPr="00966A80">
        <w:rPr>
          <w:rFonts w:ascii="Aptos" w:hAnsi="Aptos"/>
        </w:rPr>
        <w:br/>
      </w:r>
      <w:r w:rsidRPr="00966A80">
        <w:rPr>
          <w:rFonts w:ascii="Aptos" w:hAnsi="Aptos"/>
          <w:b/>
          <w:bCs/>
        </w:rPr>
        <w:t>Sacha:</w:t>
      </w:r>
      <w:r w:rsidRPr="00966A80">
        <w:rPr>
          <w:rFonts w:ascii="Aptos" w:hAnsi="Aptos"/>
        </w:rPr>
        <w:t xml:space="preserve"> “jij stelt teveel vragen is op de tafel</w:t>
      </w:r>
      <w:r w:rsidRPr="00966A80">
        <w:rPr>
          <w:rFonts w:ascii="Aptos" w:hAnsi="Aptos"/>
        </w:rPr>
        <w:br/>
      </w:r>
      <w:r w:rsidRPr="00966A80">
        <w:rPr>
          <w:rFonts w:ascii="Aptos" w:hAnsi="Aptos"/>
          <w:b/>
          <w:bCs/>
        </w:rPr>
        <w:t>Amy en Dave: “</w:t>
      </w:r>
      <w:r w:rsidRPr="00966A80">
        <w:rPr>
          <w:rFonts w:ascii="Aptos" w:hAnsi="Aptos"/>
        </w:rPr>
        <w:t>jij stelt teveel vragen is lang kijken naar Alice”</w:t>
      </w:r>
      <w:r w:rsidRPr="00966A80">
        <w:rPr>
          <w:rFonts w:ascii="Aptos" w:hAnsi="Aptos"/>
        </w:rPr>
        <w:br/>
      </w:r>
      <w:r w:rsidRPr="00966A80">
        <w:rPr>
          <w:rFonts w:ascii="Aptos" w:hAnsi="Aptos"/>
          <w:b/>
          <w:bCs/>
        </w:rPr>
        <w:t xml:space="preserve">Amy, Sacha, Dave: </w:t>
      </w:r>
      <w:r w:rsidRPr="00966A80">
        <w:rPr>
          <w:rFonts w:ascii="Aptos" w:hAnsi="Aptos"/>
        </w:rPr>
        <w:t>waar zijn de houdingen (het horen van stemmen)</w:t>
      </w:r>
    </w:p>
    <w:p w14:paraId="4D93AE8A" w14:textId="77777777" w:rsidR="000F66BD" w:rsidRPr="00966A80" w:rsidRDefault="000F66BD">
      <w:pPr>
        <w:rPr>
          <w:rFonts w:ascii="Aptos" w:hAnsi="Aptos"/>
        </w:rPr>
      </w:pPr>
    </w:p>
    <w:p w14:paraId="43D259C8" w14:textId="5EAA9B5F" w:rsidR="00893FDC" w:rsidRPr="00966A80" w:rsidRDefault="00893FDC">
      <w:pPr>
        <w:rPr>
          <w:rFonts w:ascii="Aptos" w:hAnsi="Aptos"/>
          <w:u w:val="single"/>
        </w:rPr>
      </w:pPr>
      <w:r w:rsidRPr="00966A80">
        <w:rPr>
          <w:rFonts w:ascii="Aptos" w:hAnsi="Aptos"/>
          <w:u w:val="single"/>
        </w:rPr>
        <w:t>Scene 9 – schijnschildpad</w:t>
      </w:r>
    </w:p>
    <w:p w14:paraId="45F6A693" w14:textId="5FB930FF" w:rsidR="00B45CBD" w:rsidRPr="00966A80" w:rsidRDefault="00904AB0">
      <w:pPr>
        <w:rPr>
          <w:rFonts w:ascii="Aptos" w:hAnsi="Aptos"/>
        </w:rPr>
      </w:pPr>
      <w:r w:rsidRPr="00966A80">
        <w:rPr>
          <w:rFonts w:ascii="Aptos" w:hAnsi="Aptos"/>
          <w:b/>
          <w:bCs/>
        </w:rPr>
        <w:t>Danthe:</w:t>
      </w:r>
      <w:r w:rsidRPr="00966A80">
        <w:rPr>
          <w:rFonts w:ascii="Aptos" w:hAnsi="Aptos"/>
        </w:rPr>
        <w:t xml:space="preserve"> </w:t>
      </w:r>
      <w:r w:rsidR="00B45CBD" w:rsidRPr="00966A80">
        <w:rPr>
          <w:rFonts w:ascii="Aptos" w:hAnsi="Aptos"/>
        </w:rPr>
        <w:t>hand op schouder</w:t>
      </w:r>
      <w:r w:rsidRPr="00966A80">
        <w:rPr>
          <w:rFonts w:ascii="Aptos" w:hAnsi="Aptos"/>
        </w:rPr>
        <w:t xml:space="preserve"> Alice bij:</w:t>
      </w:r>
      <w:r w:rsidR="00B45CBD" w:rsidRPr="00966A80">
        <w:rPr>
          <w:rFonts w:ascii="Aptos" w:hAnsi="Aptos"/>
        </w:rPr>
        <w:t xml:space="preserve"> “jongedame”</w:t>
      </w:r>
      <w:r w:rsidR="00D2561D" w:rsidRPr="00966A80">
        <w:rPr>
          <w:rFonts w:ascii="Aptos" w:hAnsi="Aptos"/>
        </w:rPr>
        <w:br/>
      </w:r>
      <w:r w:rsidR="00D2561D" w:rsidRPr="00966A80">
        <w:rPr>
          <w:rFonts w:ascii="Aptos" w:hAnsi="Aptos"/>
          <w:b/>
          <w:bCs/>
        </w:rPr>
        <w:t>Danthe</w:t>
      </w:r>
      <w:r w:rsidR="00D2561D" w:rsidRPr="00966A80">
        <w:rPr>
          <w:rFonts w:ascii="Aptos" w:hAnsi="Aptos"/>
        </w:rPr>
        <w:t>: ook langzaam naar balkon (</w:t>
      </w:r>
      <w:r w:rsidR="00D2561D" w:rsidRPr="00966A80">
        <w:rPr>
          <w:rFonts w:ascii="Aptos" w:hAnsi="Aptos"/>
          <w:b/>
          <w:bCs/>
        </w:rPr>
        <w:t>Hanne</w:t>
      </w:r>
      <w:r w:rsidR="00D2561D" w:rsidRPr="00966A80">
        <w:rPr>
          <w:rFonts w:ascii="Aptos" w:hAnsi="Aptos"/>
        </w:rPr>
        <w:t xml:space="preserve"> </w:t>
      </w:r>
      <w:r w:rsidR="00D2561D" w:rsidRPr="00966A80">
        <w:rPr>
          <w:rFonts w:ascii="Aptos" w:hAnsi="Aptos"/>
        </w:rPr>
        <w:sym w:font="Wingdings" w:char="F0E0"/>
      </w:r>
      <w:r w:rsidR="00D2561D" w:rsidRPr="00966A80">
        <w:rPr>
          <w:rFonts w:ascii="Aptos" w:hAnsi="Aptos"/>
        </w:rPr>
        <w:t xml:space="preserve"> jij kan heen en weer lopen)  - d</w:t>
      </w:r>
      <w:r w:rsidR="00FA56CC" w:rsidRPr="00966A80">
        <w:rPr>
          <w:rFonts w:ascii="Aptos" w:hAnsi="Aptos"/>
        </w:rPr>
        <w:t>e fanfare gaat helemaal door de zaal</w:t>
      </w:r>
      <w:r w:rsidR="00FA56CC" w:rsidRPr="00966A80">
        <w:rPr>
          <w:rFonts w:ascii="Aptos" w:hAnsi="Aptos"/>
        </w:rPr>
        <w:br/>
      </w:r>
      <w:r w:rsidR="00FA56CC" w:rsidRPr="00966A80">
        <w:rPr>
          <w:rFonts w:ascii="Aptos" w:hAnsi="Aptos"/>
          <w:b/>
          <w:bCs/>
        </w:rPr>
        <w:t>Fanfare + karakters:</w:t>
      </w:r>
      <w:r w:rsidR="00FA56CC" w:rsidRPr="00966A80">
        <w:rPr>
          <w:rFonts w:ascii="Aptos" w:hAnsi="Aptos"/>
        </w:rPr>
        <w:t xml:space="preserve"> jullie komen van</w:t>
      </w:r>
      <w:r w:rsidR="00BA3391" w:rsidRPr="00966A80">
        <w:rPr>
          <w:rFonts w:ascii="Aptos" w:hAnsi="Aptos"/>
        </w:rPr>
        <w:t xml:space="preserve"> twee</w:t>
      </w:r>
      <w:r w:rsidR="00FA56CC" w:rsidRPr="00966A80">
        <w:rPr>
          <w:rFonts w:ascii="Aptos" w:hAnsi="Aptos"/>
        </w:rPr>
        <w:t xml:space="preserve"> kant</w:t>
      </w:r>
      <w:r w:rsidR="00BA3391" w:rsidRPr="00966A80">
        <w:rPr>
          <w:rFonts w:ascii="Aptos" w:hAnsi="Aptos"/>
        </w:rPr>
        <w:t>en</w:t>
      </w:r>
      <w:r w:rsidR="00FA56CC" w:rsidRPr="00966A80">
        <w:rPr>
          <w:rFonts w:ascii="Aptos" w:hAnsi="Aptos"/>
        </w:rPr>
        <w:t xml:space="preserve"> </w:t>
      </w:r>
      <w:r w:rsidR="00BA3391" w:rsidRPr="00966A80">
        <w:rPr>
          <w:rFonts w:ascii="Aptos" w:hAnsi="Aptos"/>
        </w:rPr>
        <w:t>de zaal in en gaan via rij 8 naar de coulissen</w:t>
      </w:r>
      <w:r w:rsidR="00BA3391" w:rsidRPr="00966A80">
        <w:rPr>
          <w:rFonts w:ascii="Aptos" w:hAnsi="Aptos"/>
        </w:rPr>
        <w:br/>
      </w:r>
      <w:r w:rsidR="00ED5001" w:rsidRPr="00966A80">
        <w:rPr>
          <w:rFonts w:ascii="Aptos" w:hAnsi="Aptos"/>
          <w:b/>
          <w:bCs/>
        </w:rPr>
        <w:t>Cato</w:t>
      </w:r>
      <w:r w:rsidR="00ED5001" w:rsidRPr="00966A80">
        <w:rPr>
          <w:rFonts w:ascii="Aptos" w:hAnsi="Aptos"/>
        </w:rPr>
        <w:t xml:space="preserve">: na de fanfare muziek op band wil ik graag dat jij heel hard roept: “de koningin” pas daarna gaat de </w:t>
      </w:r>
      <w:r w:rsidR="00ED5001" w:rsidRPr="00966A80">
        <w:rPr>
          <w:rFonts w:ascii="Aptos" w:hAnsi="Aptos"/>
          <w:b/>
          <w:bCs/>
        </w:rPr>
        <w:t>fanfare</w:t>
      </w:r>
      <w:r w:rsidR="00ED5001" w:rsidRPr="00966A80">
        <w:rPr>
          <w:rFonts w:ascii="Aptos" w:hAnsi="Aptos"/>
        </w:rPr>
        <w:t xml:space="preserve"> life spelen </w:t>
      </w:r>
    </w:p>
    <w:p w14:paraId="05284366" w14:textId="77777777" w:rsidR="00893FDC" w:rsidRPr="00966A80" w:rsidRDefault="00893FDC">
      <w:pPr>
        <w:rPr>
          <w:rFonts w:ascii="Aptos" w:hAnsi="Aptos"/>
        </w:rPr>
      </w:pPr>
    </w:p>
    <w:p w14:paraId="6557E5CC" w14:textId="77777777" w:rsidR="00786182" w:rsidRPr="00966A80" w:rsidRDefault="00893FDC">
      <w:pPr>
        <w:rPr>
          <w:rFonts w:ascii="Aptos" w:hAnsi="Aptos"/>
          <w:u w:val="single"/>
        </w:rPr>
      </w:pPr>
      <w:r w:rsidRPr="00966A80">
        <w:rPr>
          <w:rFonts w:ascii="Aptos" w:hAnsi="Aptos"/>
          <w:u w:val="single"/>
        </w:rPr>
        <w:t>Scene 10 – het hof van de koningin</w:t>
      </w:r>
    </w:p>
    <w:p w14:paraId="1AE0DE82" w14:textId="1F7928A8" w:rsidR="000464C9" w:rsidRPr="00966A80" w:rsidRDefault="00C30379">
      <w:pPr>
        <w:rPr>
          <w:rFonts w:ascii="Aptos" w:hAnsi="Aptos"/>
        </w:rPr>
      </w:pPr>
      <w:r w:rsidRPr="00966A80">
        <w:rPr>
          <w:rFonts w:ascii="Aptos" w:hAnsi="Aptos"/>
          <w:b/>
          <w:bCs/>
        </w:rPr>
        <w:t>Noah:</w:t>
      </w:r>
      <w:r w:rsidRPr="00966A80">
        <w:rPr>
          <w:rFonts w:ascii="Aptos" w:hAnsi="Aptos"/>
        </w:rPr>
        <w:t xml:space="preserve"> kan jij hier als rups?</w:t>
      </w:r>
      <w:r w:rsidRPr="00966A80">
        <w:rPr>
          <w:rFonts w:ascii="Aptos" w:hAnsi="Aptos"/>
        </w:rPr>
        <w:br/>
      </w:r>
      <w:r w:rsidRPr="00966A80">
        <w:rPr>
          <w:rFonts w:ascii="Aptos" w:hAnsi="Aptos"/>
          <w:b/>
          <w:bCs/>
        </w:rPr>
        <w:t>Kaarten:</w:t>
      </w:r>
      <w:r w:rsidRPr="00966A80">
        <w:rPr>
          <w:rFonts w:ascii="Aptos" w:hAnsi="Aptos"/>
        </w:rPr>
        <w:t xml:space="preserve"> kunnen jullie je gezicht</w:t>
      </w:r>
      <w:r w:rsidR="00910341" w:rsidRPr="00966A80">
        <w:rPr>
          <w:rFonts w:ascii="Aptos" w:hAnsi="Aptos"/>
        </w:rPr>
        <w:t xml:space="preserve"> wisselen tussen serieus en </w:t>
      </w:r>
      <w:r w:rsidRPr="00966A80">
        <w:rPr>
          <w:rFonts w:ascii="Aptos" w:hAnsi="Aptos"/>
        </w:rPr>
        <w:t>enthousiast – check even bij Wendel wanneer dit is)</w:t>
      </w:r>
      <w:r w:rsidR="00741330" w:rsidRPr="00966A80">
        <w:rPr>
          <w:rFonts w:ascii="Aptos" w:hAnsi="Aptos"/>
        </w:rPr>
        <w:br/>
      </w:r>
      <w:r w:rsidR="00741330" w:rsidRPr="00966A80">
        <w:rPr>
          <w:rFonts w:ascii="Aptos" w:hAnsi="Aptos"/>
          <w:b/>
          <w:bCs/>
        </w:rPr>
        <w:t>Robbe en Silke:</w:t>
      </w:r>
      <w:r w:rsidR="00741330" w:rsidRPr="00966A80">
        <w:rPr>
          <w:rFonts w:ascii="Aptos" w:hAnsi="Aptos"/>
        </w:rPr>
        <w:t xml:space="preserve"> kan de rok pas af bij de dancebreak (check even bij Wendel wanneer dit is)</w:t>
      </w:r>
      <w:r w:rsidR="00734373" w:rsidRPr="00966A80">
        <w:rPr>
          <w:rFonts w:ascii="Aptos" w:hAnsi="Aptos"/>
        </w:rPr>
        <w:br/>
      </w:r>
      <w:r w:rsidR="00734373" w:rsidRPr="00966A80">
        <w:rPr>
          <w:rFonts w:ascii="Aptos" w:hAnsi="Aptos"/>
          <w:b/>
          <w:bCs/>
        </w:rPr>
        <w:t>Robbe:</w:t>
      </w:r>
      <w:r w:rsidR="00734373" w:rsidRPr="00966A80">
        <w:rPr>
          <w:rFonts w:ascii="Aptos" w:hAnsi="Aptos"/>
        </w:rPr>
        <w:t xml:space="preserve"> je mag langer ongemakkelijk staan</w:t>
      </w:r>
      <w:r w:rsidR="005C4B4A" w:rsidRPr="00966A80">
        <w:rPr>
          <w:rFonts w:ascii="Aptos" w:hAnsi="Aptos"/>
        </w:rPr>
        <w:t xml:space="preserve"> en zwaaien</w:t>
      </w:r>
      <w:r w:rsidR="00734373" w:rsidRPr="00966A80">
        <w:rPr>
          <w:rFonts w:ascii="Aptos" w:hAnsi="Aptos"/>
        </w:rPr>
        <w:t xml:space="preserve"> als de koningin </w:t>
      </w:r>
      <w:r w:rsidR="005C4B4A" w:rsidRPr="00966A80">
        <w:rPr>
          <w:rFonts w:ascii="Aptos" w:hAnsi="Aptos"/>
        </w:rPr>
        <w:t>naar beneden gaat tijdens eind pose lied.</w:t>
      </w:r>
      <w:r w:rsidR="005C4B4A" w:rsidRPr="00966A80">
        <w:rPr>
          <w:rFonts w:ascii="Aptos" w:hAnsi="Aptos"/>
        </w:rPr>
        <w:br/>
      </w:r>
      <w:r w:rsidR="005C4B4A" w:rsidRPr="00966A80">
        <w:rPr>
          <w:rFonts w:ascii="Aptos" w:hAnsi="Aptos"/>
          <w:b/>
          <w:bCs/>
        </w:rPr>
        <w:lastRenderedPageBreak/>
        <w:t>Silke</w:t>
      </w:r>
      <w:r w:rsidR="005C4B4A" w:rsidRPr="00966A80">
        <w:rPr>
          <w:rFonts w:ascii="Aptos" w:hAnsi="Aptos"/>
        </w:rPr>
        <w:t>: je mag nog langzamer bewegen tijdens het maken van je poses (je speelt echt al heel sterk, dat maakt het nog krachtiger en zekerder)</w:t>
      </w:r>
      <w:r w:rsidR="00E83618" w:rsidRPr="00966A80">
        <w:rPr>
          <w:rFonts w:ascii="Aptos" w:hAnsi="Aptos"/>
        </w:rPr>
        <w:br/>
      </w:r>
      <w:r w:rsidR="00E83618" w:rsidRPr="00966A80">
        <w:rPr>
          <w:rFonts w:ascii="Aptos" w:hAnsi="Aptos"/>
          <w:b/>
          <w:bCs/>
        </w:rPr>
        <w:t>Silke en Robbe:</w:t>
      </w:r>
      <w:r w:rsidR="00E83618" w:rsidRPr="00966A80">
        <w:rPr>
          <w:rFonts w:ascii="Aptos" w:hAnsi="Aptos"/>
        </w:rPr>
        <w:t xml:space="preserve"> jullie mogen nog wat meer interactie met elkaar hebben (vooral ook tijdens als het “volk” danst</w:t>
      </w:r>
      <w:r w:rsidR="00E83618" w:rsidRPr="00966A80">
        <w:rPr>
          <w:rFonts w:ascii="Aptos" w:hAnsi="Aptos"/>
        </w:rPr>
        <w:br/>
      </w:r>
      <w:r w:rsidR="00E83618" w:rsidRPr="00966A80">
        <w:rPr>
          <w:rFonts w:ascii="Aptos" w:hAnsi="Aptos"/>
          <w:b/>
          <w:bCs/>
        </w:rPr>
        <w:t xml:space="preserve">Frank: </w:t>
      </w:r>
      <w:r w:rsidR="00E83618" w:rsidRPr="00966A80">
        <w:rPr>
          <w:rFonts w:ascii="Aptos" w:hAnsi="Aptos"/>
        </w:rPr>
        <w:t>waar was je taart?</w:t>
      </w:r>
      <w:r w:rsidR="00E83618" w:rsidRPr="00966A80">
        <w:rPr>
          <w:rFonts w:ascii="Aptos" w:hAnsi="Aptos"/>
        </w:rPr>
        <w:br/>
      </w:r>
      <w:r w:rsidR="00E83618" w:rsidRPr="00966A80">
        <w:rPr>
          <w:rFonts w:ascii="Aptos" w:hAnsi="Aptos"/>
          <w:b/>
          <w:bCs/>
        </w:rPr>
        <w:t>Sacha</w:t>
      </w:r>
      <w:r w:rsidR="00E83618" w:rsidRPr="00966A80">
        <w:rPr>
          <w:rFonts w:ascii="Aptos" w:hAnsi="Aptos"/>
        </w:rPr>
        <w:t>: je aanklacht al in het bankje hebben liggen ipv meenemen</w:t>
      </w:r>
      <w:r w:rsidR="000F15E2" w:rsidRPr="00966A80">
        <w:rPr>
          <w:rFonts w:ascii="Aptos" w:hAnsi="Aptos"/>
        </w:rPr>
        <w:br/>
      </w:r>
      <w:r w:rsidR="000F15E2" w:rsidRPr="00966A80">
        <w:rPr>
          <w:rFonts w:ascii="Aptos" w:hAnsi="Aptos"/>
          <w:b/>
          <w:bCs/>
        </w:rPr>
        <w:t>Sacha</w:t>
      </w:r>
      <w:r w:rsidR="000F15E2" w:rsidRPr="00966A80">
        <w:rPr>
          <w:rFonts w:ascii="Aptos" w:hAnsi="Aptos"/>
        </w:rPr>
        <w:t xml:space="preserve">: blijf articuleren – probeer geen woorden in te slikken </w:t>
      </w:r>
      <w:r w:rsidR="00216F4F" w:rsidRPr="00966A80">
        <w:rPr>
          <w:rFonts w:ascii="Aptos" w:hAnsi="Aptos"/>
        </w:rPr>
        <w:t xml:space="preserve">en maak de aanklacht heel groot (ook in spraak – als een stadsomroeper) </w:t>
      </w:r>
      <w:r w:rsidR="000F15E2" w:rsidRPr="00966A80">
        <w:rPr>
          <w:rFonts w:ascii="Aptos" w:hAnsi="Aptos"/>
        </w:rPr>
        <w:br/>
      </w:r>
      <w:r w:rsidR="0036396A" w:rsidRPr="00966A80">
        <w:rPr>
          <w:rFonts w:ascii="Aptos" w:hAnsi="Aptos"/>
          <w:b/>
          <w:bCs/>
        </w:rPr>
        <w:t>Tamara</w:t>
      </w:r>
      <w:r w:rsidR="0036396A" w:rsidRPr="00966A80">
        <w:rPr>
          <w:rFonts w:ascii="Aptos" w:hAnsi="Aptos"/>
        </w:rPr>
        <w:t xml:space="preserve"> </w:t>
      </w:r>
      <w:r w:rsidR="007E0BC2" w:rsidRPr="00966A80">
        <w:rPr>
          <w:rFonts w:ascii="Aptos" w:hAnsi="Aptos"/>
        </w:rPr>
        <w:t xml:space="preserve">ook </w:t>
      </w:r>
      <w:r w:rsidR="0036396A" w:rsidRPr="00966A80">
        <w:rPr>
          <w:rFonts w:ascii="Aptos" w:hAnsi="Aptos"/>
        </w:rPr>
        <w:t>lachen</w:t>
      </w:r>
      <w:r w:rsidR="00AC3518" w:rsidRPr="00966A80">
        <w:rPr>
          <w:rFonts w:ascii="Aptos" w:hAnsi="Aptos"/>
        </w:rPr>
        <w:t xml:space="preserve"> </w:t>
      </w:r>
      <w:r w:rsidR="007E453F" w:rsidRPr="00966A80">
        <w:rPr>
          <w:rFonts w:ascii="Aptos" w:hAnsi="Aptos"/>
        </w:rPr>
        <w:t xml:space="preserve">tijdens de teksten van de andere kaarten </w:t>
      </w:r>
      <w:r w:rsidR="00AC3518" w:rsidRPr="00966A80">
        <w:rPr>
          <w:rFonts w:ascii="Aptos" w:hAnsi="Aptos"/>
        </w:rPr>
        <w:t>(maar ook met eigen tekst)</w:t>
      </w:r>
      <w:r w:rsidR="007E0BC2" w:rsidRPr="00966A80">
        <w:rPr>
          <w:rFonts w:ascii="Aptos" w:hAnsi="Aptos"/>
        </w:rPr>
        <w:br/>
      </w:r>
      <w:r w:rsidR="004F5C5F" w:rsidRPr="00966A80">
        <w:rPr>
          <w:rFonts w:ascii="Aptos" w:hAnsi="Aptos"/>
          <w:b/>
          <w:bCs/>
        </w:rPr>
        <w:t>Wonderlandkarakters</w:t>
      </w:r>
      <w:r w:rsidR="004F5C5F" w:rsidRPr="00966A80">
        <w:rPr>
          <w:rFonts w:ascii="Aptos" w:hAnsi="Aptos"/>
        </w:rPr>
        <w:t xml:space="preserve"> sluipen naar andere kant </w:t>
      </w:r>
      <w:r w:rsidR="00434A17" w:rsidRPr="00966A80">
        <w:rPr>
          <w:rFonts w:ascii="Aptos" w:hAnsi="Aptos"/>
        </w:rPr>
        <w:t xml:space="preserve">(niet gewoon lopen) </w:t>
      </w:r>
      <w:r w:rsidR="007E0BC2" w:rsidRPr="00966A80">
        <w:rPr>
          <w:rFonts w:ascii="Aptos" w:hAnsi="Aptos"/>
        </w:rPr>
        <w:br/>
      </w:r>
      <w:r w:rsidR="00E768B3" w:rsidRPr="00966A80">
        <w:rPr>
          <w:rFonts w:ascii="Aptos" w:hAnsi="Aptos"/>
          <w:b/>
          <w:bCs/>
        </w:rPr>
        <w:t>Wonderlandkarakters</w:t>
      </w:r>
      <w:r w:rsidR="006934AE" w:rsidRPr="00966A80">
        <w:rPr>
          <w:rFonts w:ascii="Aptos" w:hAnsi="Aptos"/>
        </w:rPr>
        <w:t xml:space="preserve"> zitten zoals </w:t>
      </w:r>
      <w:r w:rsidR="007E0BC2" w:rsidRPr="00966A80">
        <w:rPr>
          <w:rFonts w:ascii="Aptos" w:hAnsi="Aptos"/>
        </w:rPr>
        <w:t>afgesproken (check even bijvoorbeeld de pose van Amy B)</w:t>
      </w:r>
      <w:r w:rsidR="004A1C57" w:rsidRPr="00966A80">
        <w:rPr>
          <w:rFonts w:ascii="Aptos" w:hAnsi="Aptos"/>
        </w:rPr>
        <w:br/>
        <w:t xml:space="preserve">Wonderlandkarakters: kop er af (BAM!) naar beneden </w:t>
      </w:r>
      <w:r w:rsidR="007E0BC2" w:rsidRPr="00966A80">
        <w:rPr>
          <w:rFonts w:ascii="Aptos" w:hAnsi="Aptos"/>
        </w:rPr>
        <w:br/>
      </w:r>
      <w:r w:rsidR="007E0BC2" w:rsidRPr="00966A80">
        <w:rPr>
          <w:rFonts w:ascii="Aptos" w:hAnsi="Aptos"/>
          <w:b/>
          <w:bCs/>
        </w:rPr>
        <w:t>Wonderlandkarakters</w:t>
      </w:r>
      <w:r w:rsidR="007E0BC2" w:rsidRPr="00966A80">
        <w:rPr>
          <w:rFonts w:ascii="Aptos" w:hAnsi="Aptos"/>
        </w:rPr>
        <w:t xml:space="preserve"> </w:t>
      </w:r>
      <w:r w:rsidR="006934AE" w:rsidRPr="00966A80">
        <w:rPr>
          <w:rFonts w:ascii="Aptos" w:hAnsi="Aptos"/>
        </w:rPr>
        <w:t>Hoofd naar beneden houden</w:t>
      </w:r>
      <w:r w:rsidR="007E0BC2" w:rsidRPr="00966A80">
        <w:rPr>
          <w:rFonts w:ascii="Aptos" w:hAnsi="Aptos"/>
        </w:rPr>
        <w:br/>
      </w:r>
      <w:r w:rsidR="007E0BC2" w:rsidRPr="00966A80">
        <w:rPr>
          <w:rFonts w:ascii="Aptos" w:hAnsi="Aptos"/>
          <w:b/>
          <w:bCs/>
        </w:rPr>
        <w:t>Frank</w:t>
      </w:r>
      <w:r w:rsidR="007E0BC2" w:rsidRPr="00966A80">
        <w:rPr>
          <w:rFonts w:ascii="Aptos" w:hAnsi="Aptos"/>
        </w:rPr>
        <w:t>: als je naast Alice gaat staan en je gaat de verhoging op: dan is het “hop, hop”</w:t>
      </w:r>
      <w:r w:rsidR="007E0BC2" w:rsidRPr="00966A80">
        <w:rPr>
          <w:rFonts w:ascii="Aptos" w:hAnsi="Aptos"/>
        </w:rPr>
        <w:br/>
      </w:r>
      <w:r w:rsidR="003A1B9F" w:rsidRPr="00966A80">
        <w:rPr>
          <w:rFonts w:ascii="Aptos" w:hAnsi="Aptos"/>
          <w:b/>
          <w:bCs/>
        </w:rPr>
        <w:t>Bodil</w:t>
      </w:r>
      <w:r w:rsidR="007E0BC2" w:rsidRPr="00966A80">
        <w:rPr>
          <w:rFonts w:ascii="Aptos" w:hAnsi="Aptos"/>
        </w:rPr>
        <w:t>; wil je aan andere</w:t>
      </w:r>
      <w:r w:rsidR="003A1B9F" w:rsidRPr="00966A80">
        <w:rPr>
          <w:rFonts w:ascii="Aptos" w:hAnsi="Aptos"/>
        </w:rPr>
        <w:t xml:space="preserve"> kant </w:t>
      </w:r>
      <w:r w:rsidR="007E0BC2" w:rsidRPr="00966A80">
        <w:rPr>
          <w:rFonts w:ascii="Aptos" w:hAnsi="Aptos"/>
        </w:rPr>
        <w:t>bankje gaan staan.</w:t>
      </w:r>
      <w:r w:rsidR="004F3BC0" w:rsidRPr="00966A80">
        <w:rPr>
          <w:rFonts w:ascii="Aptos" w:hAnsi="Aptos"/>
        </w:rPr>
        <w:br/>
      </w:r>
      <w:r w:rsidR="004F3BC0" w:rsidRPr="00966A80">
        <w:rPr>
          <w:rFonts w:ascii="Aptos" w:hAnsi="Aptos"/>
          <w:b/>
          <w:bCs/>
        </w:rPr>
        <w:t>Jury</w:t>
      </w:r>
      <w:r w:rsidR="004F3BC0" w:rsidRPr="00966A80">
        <w:rPr>
          <w:rFonts w:ascii="Aptos" w:hAnsi="Aptos"/>
        </w:rPr>
        <w:t xml:space="preserve">: dit is de timing van het licht: </w:t>
      </w:r>
      <w:r w:rsidR="004D3A40" w:rsidRPr="00966A80">
        <w:rPr>
          <w:rFonts w:ascii="Aptos" w:hAnsi="Aptos"/>
        </w:rPr>
        <w:br/>
      </w:r>
      <w:r w:rsidR="004D3A40" w:rsidRPr="00966A80">
        <w:rPr>
          <w:rFonts w:ascii="Aptos" w:hAnsi="Aptos" w:cs="Arial"/>
        </w:rPr>
        <w:t xml:space="preserve">Tekst HK </w:t>
      </w:r>
      <w:r w:rsidR="004D3A40" w:rsidRPr="00966A80">
        <w:rPr>
          <w:rFonts w:ascii="Aptos" w:hAnsi="Aptos" w:cs="Arial"/>
        </w:rPr>
        <w:br/>
        <w:t xml:space="preserve">Heel goed. Schuldig – allebei! Kop eraf! Jury – bedankt voor jullie dienst. </w:t>
      </w:r>
      <w:r w:rsidR="004D3A40" w:rsidRPr="00966A80">
        <w:rPr>
          <w:rFonts w:ascii="Aptos" w:hAnsi="Aptos" w:cs="Arial"/>
          <w:highlight w:val="yellow"/>
        </w:rPr>
        <w:t>Jullie zijn ontslagen</w:t>
      </w:r>
      <w:r w:rsidR="004D3A40" w:rsidRPr="00966A80">
        <w:rPr>
          <w:rFonts w:ascii="Aptos" w:hAnsi="Aptos" w:cs="Arial"/>
          <w:highlight w:val="cyan"/>
        </w:rPr>
        <w:t>! (AF)</w:t>
      </w:r>
      <w:r w:rsidR="004D3A40" w:rsidRPr="00966A80">
        <w:rPr>
          <w:rFonts w:ascii="Aptos" w:hAnsi="Aptos" w:cs="Arial"/>
        </w:rPr>
        <w:br/>
        <w:t>Tekst:</w:t>
      </w:r>
      <w:r w:rsidR="004D3A40" w:rsidRPr="00966A80">
        <w:rPr>
          <w:rFonts w:ascii="Aptos" w:hAnsi="Aptos" w:cs="Arial"/>
        </w:rPr>
        <w:br/>
        <w:t>DE SCHIJNSCHILDPAD</w:t>
      </w:r>
      <w:r w:rsidR="004D3A40" w:rsidRPr="00966A80">
        <w:rPr>
          <w:rFonts w:ascii="Aptos" w:hAnsi="Aptos" w:cs="Arial"/>
        </w:rPr>
        <w:br/>
        <w:t xml:space="preserve">Maar Uwe Hoogheid, ik heb een uitgebreide verdediging </w:t>
      </w:r>
      <w:r w:rsidR="004D3A40" w:rsidRPr="00966A80">
        <w:rPr>
          <w:rFonts w:ascii="Aptos" w:hAnsi="Aptos" w:cs="Arial"/>
          <w:highlight w:val="yellow"/>
        </w:rPr>
        <w:t>voorbereid.</w:t>
      </w:r>
      <w:r w:rsidR="004D3A40" w:rsidRPr="00966A80">
        <w:rPr>
          <w:rFonts w:ascii="Aptos" w:hAnsi="Aptos" w:cs="Arial"/>
        </w:rPr>
        <w:t xml:space="preserve"> </w:t>
      </w:r>
      <w:r w:rsidR="004D3A40" w:rsidRPr="00966A80">
        <w:rPr>
          <w:rFonts w:ascii="Aptos" w:hAnsi="Aptos" w:cs="Arial"/>
          <w:highlight w:val="cyan"/>
        </w:rPr>
        <w:t>(OP)</w:t>
      </w:r>
      <w:r w:rsidR="004D3A40" w:rsidRPr="00966A80">
        <w:rPr>
          <w:rFonts w:ascii="Aptos" w:hAnsi="Aptos" w:cs="Arial"/>
        </w:rPr>
        <w:br/>
        <w:t>Tekst:</w:t>
      </w:r>
      <w:r w:rsidR="004D3A40" w:rsidRPr="00966A80">
        <w:rPr>
          <w:rFonts w:ascii="Aptos" w:hAnsi="Aptos" w:cs="Arial"/>
        </w:rPr>
        <w:br/>
        <w:t>HK</w:t>
      </w:r>
      <w:r w:rsidR="004D3A40" w:rsidRPr="00966A80">
        <w:rPr>
          <w:rFonts w:ascii="Aptos" w:hAnsi="Aptos" w:cs="Arial"/>
        </w:rPr>
        <w:br/>
        <w:t xml:space="preserve">We hebben geen tijd voor een uitgebreide verdediging – we </w:t>
      </w:r>
      <w:r w:rsidR="004D3A40" w:rsidRPr="00966A80">
        <w:rPr>
          <w:rFonts w:ascii="Aptos" w:hAnsi="Aptos" w:cs="Arial"/>
          <w:highlight w:val="yellow"/>
        </w:rPr>
        <w:t>moeten door.</w:t>
      </w:r>
      <w:r w:rsidR="004D3A40" w:rsidRPr="00966A80">
        <w:rPr>
          <w:rFonts w:ascii="Aptos" w:hAnsi="Aptos" w:cs="Arial"/>
        </w:rPr>
        <w:t xml:space="preserve"> </w:t>
      </w:r>
      <w:r w:rsidR="004D3A40" w:rsidRPr="00966A80">
        <w:rPr>
          <w:rFonts w:ascii="Aptos" w:hAnsi="Aptos" w:cs="Arial"/>
          <w:highlight w:val="cyan"/>
        </w:rPr>
        <w:t>(AF)</w:t>
      </w:r>
      <w:r w:rsidR="004D3A40" w:rsidRPr="00966A80">
        <w:rPr>
          <w:rFonts w:ascii="Aptos" w:hAnsi="Aptos" w:cs="Arial"/>
        </w:rPr>
        <w:br/>
        <w:t>Tekst:</w:t>
      </w:r>
      <w:r w:rsidR="004D3A40" w:rsidRPr="00966A80">
        <w:rPr>
          <w:rFonts w:ascii="Aptos" w:hAnsi="Aptos" w:cs="Arial"/>
        </w:rPr>
        <w:br/>
        <w:t>DE SCHIJNSCHILDPAD</w:t>
      </w:r>
      <w:r w:rsidR="004D3A40" w:rsidRPr="00966A80">
        <w:rPr>
          <w:rFonts w:ascii="Aptos" w:hAnsi="Aptos" w:cs="Arial"/>
        </w:rPr>
        <w:br/>
        <w:t xml:space="preserve">Nou, dan stel ik een competitie </w:t>
      </w:r>
      <w:r w:rsidR="004D3A40" w:rsidRPr="00966A80">
        <w:rPr>
          <w:rFonts w:ascii="Aptos" w:hAnsi="Aptos" w:cs="Arial"/>
          <w:highlight w:val="yellow"/>
        </w:rPr>
        <w:t>voor</w:t>
      </w:r>
      <w:r w:rsidR="004D3A40" w:rsidRPr="00966A80">
        <w:rPr>
          <w:rFonts w:ascii="Aptos" w:hAnsi="Aptos" w:cs="Arial"/>
        </w:rPr>
        <w:t xml:space="preserve"> </w:t>
      </w:r>
      <w:r w:rsidR="004D3A40" w:rsidRPr="00966A80">
        <w:rPr>
          <w:rFonts w:ascii="Aptos" w:hAnsi="Aptos" w:cs="Arial"/>
          <w:highlight w:val="cyan"/>
        </w:rPr>
        <w:t>(OP)</w:t>
      </w:r>
      <w:r w:rsidR="004D3A40" w:rsidRPr="00966A80">
        <w:rPr>
          <w:rFonts w:ascii="Aptos" w:hAnsi="Aptos" w:cs="Arial"/>
        </w:rPr>
        <w:br/>
      </w:r>
      <w:r w:rsidR="00D95135" w:rsidRPr="00966A80">
        <w:rPr>
          <w:rFonts w:ascii="Aptos" w:hAnsi="Aptos"/>
          <w:b/>
          <w:bCs/>
        </w:rPr>
        <w:t>Algemeen</w:t>
      </w:r>
      <w:r w:rsidR="00D95135" w:rsidRPr="00966A80">
        <w:rPr>
          <w:rFonts w:ascii="Aptos" w:hAnsi="Aptos"/>
        </w:rPr>
        <w:t xml:space="preserve">: Je mag alleen lopen met geluid (voor degene die scorekaarten, flamingo en ballen gaan halen) </w:t>
      </w:r>
      <w:r w:rsidR="00D95135" w:rsidRPr="00966A80">
        <w:rPr>
          <w:rFonts w:ascii="Aptos" w:hAnsi="Aptos"/>
        </w:rPr>
        <w:br/>
      </w:r>
      <w:r w:rsidR="00537755" w:rsidRPr="00966A80">
        <w:rPr>
          <w:rFonts w:ascii="Aptos" w:hAnsi="Aptos"/>
          <w:b/>
          <w:bCs/>
        </w:rPr>
        <w:t>Silke</w:t>
      </w:r>
      <w:r w:rsidR="00537755" w:rsidRPr="00966A80">
        <w:rPr>
          <w:rFonts w:ascii="Aptos" w:hAnsi="Aptos"/>
        </w:rPr>
        <w:t xml:space="preserve"> mag af en toe </w:t>
      </w:r>
      <w:r w:rsidR="000F7066" w:rsidRPr="00966A80">
        <w:rPr>
          <w:rFonts w:ascii="Aptos" w:hAnsi="Aptos"/>
        </w:rPr>
        <w:t>wapperen met waaier</w:t>
      </w:r>
      <w:r w:rsidR="00D95135" w:rsidRPr="00966A80">
        <w:rPr>
          <w:rFonts w:ascii="Aptos" w:hAnsi="Aptos"/>
        </w:rPr>
        <w:br/>
      </w:r>
      <w:r w:rsidR="000F7066" w:rsidRPr="00966A80">
        <w:rPr>
          <w:rFonts w:ascii="Aptos" w:hAnsi="Aptos"/>
          <w:b/>
          <w:bCs/>
        </w:rPr>
        <w:t>Wonderlandkarakters</w:t>
      </w:r>
      <w:r w:rsidR="000F7066" w:rsidRPr="00966A80">
        <w:rPr>
          <w:rFonts w:ascii="Aptos" w:hAnsi="Aptos"/>
        </w:rPr>
        <w:t xml:space="preserve"> allemaal kijken</w:t>
      </w:r>
      <w:r w:rsidR="00D95135" w:rsidRPr="00966A80">
        <w:rPr>
          <w:rFonts w:ascii="Aptos" w:hAnsi="Aptos"/>
        </w:rPr>
        <w:t xml:space="preserve"> naar tango</w:t>
      </w:r>
      <w:r w:rsidR="00D47A80" w:rsidRPr="00966A80">
        <w:rPr>
          <w:rFonts w:ascii="Aptos" w:hAnsi="Aptos"/>
        </w:rPr>
        <w:t xml:space="preserve"> ipv vooruit</w:t>
      </w:r>
      <w:r w:rsidR="00D95135" w:rsidRPr="00966A80">
        <w:rPr>
          <w:rFonts w:ascii="Aptos" w:hAnsi="Aptos"/>
        </w:rPr>
        <w:br/>
      </w:r>
      <w:r w:rsidR="000F7066" w:rsidRPr="00966A80">
        <w:rPr>
          <w:rFonts w:ascii="Aptos" w:hAnsi="Aptos"/>
          <w:b/>
          <w:bCs/>
        </w:rPr>
        <w:t>Roos</w:t>
      </w:r>
      <w:r w:rsidR="000F7066" w:rsidRPr="00966A80">
        <w:rPr>
          <w:rFonts w:ascii="Aptos" w:hAnsi="Aptos"/>
        </w:rPr>
        <w:t xml:space="preserve"> </w:t>
      </w:r>
      <w:r w:rsidR="00D95135" w:rsidRPr="00966A80">
        <w:rPr>
          <w:rFonts w:ascii="Aptos" w:hAnsi="Aptos"/>
        </w:rPr>
        <w:t>denk aan de s</w:t>
      </w:r>
      <w:r w:rsidR="000F7066" w:rsidRPr="00966A80">
        <w:rPr>
          <w:rFonts w:ascii="Aptos" w:hAnsi="Aptos"/>
        </w:rPr>
        <w:t>tapjes!</w:t>
      </w:r>
      <w:r w:rsidR="00D95135" w:rsidRPr="00966A80">
        <w:rPr>
          <w:rFonts w:ascii="Aptos" w:hAnsi="Aptos"/>
        </w:rPr>
        <w:t xml:space="preserve"> (je staat vooraan)</w:t>
      </w:r>
      <w:r w:rsidR="00D95135" w:rsidRPr="00966A80">
        <w:rPr>
          <w:rFonts w:ascii="Aptos" w:hAnsi="Aptos"/>
        </w:rPr>
        <w:br/>
      </w:r>
      <w:r w:rsidR="00D95135" w:rsidRPr="00966A80">
        <w:rPr>
          <w:rFonts w:ascii="Aptos" w:hAnsi="Aptos"/>
          <w:b/>
          <w:bCs/>
        </w:rPr>
        <w:t>Hanne</w:t>
      </w:r>
      <w:r w:rsidR="00D95135" w:rsidRPr="00966A80">
        <w:rPr>
          <w:rFonts w:ascii="Aptos" w:hAnsi="Aptos"/>
        </w:rPr>
        <w:t xml:space="preserve">: </w:t>
      </w:r>
      <w:r w:rsidR="000F7066" w:rsidRPr="00966A80">
        <w:rPr>
          <w:rFonts w:ascii="Aptos" w:hAnsi="Aptos"/>
        </w:rPr>
        <w:t xml:space="preserve">Op </w:t>
      </w:r>
      <w:r w:rsidR="00D95135" w:rsidRPr="00966A80">
        <w:rPr>
          <w:rFonts w:ascii="Aptos" w:hAnsi="Aptos"/>
        </w:rPr>
        <w:t xml:space="preserve">laatste </w:t>
      </w:r>
      <w:r w:rsidR="000F7066" w:rsidRPr="00966A80">
        <w:rPr>
          <w:rFonts w:ascii="Aptos" w:hAnsi="Aptos"/>
        </w:rPr>
        <w:t>accent flamingo pakken (alice)</w:t>
      </w:r>
      <w:r w:rsidR="00CB0264" w:rsidRPr="00966A80">
        <w:rPr>
          <w:rFonts w:ascii="Aptos" w:hAnsi="Aptos"/>
        </w:rPr>
        <w:br/>
      </w:r>
      <w:r w:rsidR="00CB0264" w:rsidRPr="00966A80">
        <w:rPr>
          <w:rFonts w:ascii="Aptos" w:hAnsi="Aptos"/>
          <w:b/>
          <w:bCs/>
        </w:rPr>
        <w:t>Silke</w:t>
      </w:r>
      <w:r w:rsidR="00CB0264" w:rsidRPr="00966A80">
        <w:rPr>
          <w:rFonts w:ascii="Aptos" w:hAnsi="Aptos"/>
        </w:rPr>
        <w:t xml:space="preserve">: </w:t>
      </w:r>
      <w:r w:rsidR="00334AE6" w:rsidRPr="00966A80">
        <w:rPr>
          <w:rFonts w:ascii="Aptos" w:hAnsi="Aptos"/>
        </w:rPr>
        <w:t xml:space="preserve">Silke </w:t>
      </w:r>
      <w:r w:rsidR="00503211" w:rsidRPr="00966A80">
        <w:rPr>
          <w:rFonts w:ascii="Aptos" w:hAnsi="Aptos"/>
        </w:rPr>
        <w:t>sneller</w:t>
      </w:r>
      <w:r w:rsidR="0072615C" w:rsidRPr="00966A80">
        <w:rPr>
          <w:rFonts w:ascii="Aptos" w:hAnsi="Aptos"/>
        </w:rPr>
        <w:t xml:space="preserve"> na Danthe</w:t>
      </w:r>
      <w:r w:rsidR="00F568F1" w:rsidRPr="00966A80">
        <w:rPr>
          <w:rFonts w:ascii="Aptos" w:hAnsi="Aptos"/>
        </w:rPr>
        <w:t xml:space="preserve"> (je kan het Alice) in de “Alice”, mag je al starten met lachen</w:t>
      </w:r>
      <w:r w:rsidR="00167BA3" w:rsidRPr="00966A80">
        <w:rPr>
          <w:rFonts w:ascii="Aptos" w:hAnsi="Aptos"/>
        </w:rPr>
        <w:br/>
      </w:r>
      <w:r w:rsidR="00167BA3" w:rsidRPr="00966A80">
        <w:rPr>
          <w:rFonts w:ascii="Aptos" w:hAnsi="Aptos"/>
          <w:b/>
          <w:bCs/>
        </w:rPr>
        <w:t>Jury:</w:t>
      </w:r>
      <w:r w:rsidR="00167BA3" w:rsidRPr="00966A80">
        <w:rPr>
          <w:rFonts w:ascii="Aptos" w:hAnsi="Aptos"/>
        </w:rPr>
        <w:t xml:space="preserve"> Overleg met Jury en kaarten ruilen is heel leuk. Hou er in!</w:t>
      </w:r>
      <w:r w:rsidR="00E4420F" w:rsidRPr="00966A80">
        <w:rPr>
          <w:rFonts w:ascii="Aptos" w:hAnsi="Aptos"/>
        </w:rPr>
        <w:br/>
      </w:r>
      <w:r w:rsidR="00CB0264" w:rsidRPr="00966A80">
        <w:rPr>
          <w:rFonts w:ascii="Aptos" w:hAnsi="Aptos"/>
          <w:b/>
          <w:bCs/>
        </w:rPr>
        <w:t>Silke</w:t>
      </w:r>
      <w:r w:rsidR="00CB0264" w:rsidRPr="00966A80">
        <w:rPr>
          <w:rFonts w:ascii="Aptos" w:hAnsi="Aptos"/>
        </w:rPr>
        <w:t xml:space="preserve">: </w:t>
      </w:r>
      <w:r w:rsidR="0072615C" w:rsidRPr="00966A80">
        <w:rPr>
          <w:rFonts w:ascii="Aptos" w:hAnsi="Aptos"/>
        </w:rPr>
        <w:t>Zorg dat ik win meer als onderonsje</w:t>
      </w:r>
      <w:r w:rsidR="00284804" w:rsidRPr="00966A80">
        <w:rPr>
          <w:rFonts w:ascii="Aptos" w:hAnsi="Aptos"/>
        </w:rPr>
        <w:br/>
      </w:r>
      <w:r w:rsidR="00284804" w:rsidRPr="00966A80">
        <w:rPr>
          <w:rFonts w:ascii="Aptos" w:hAnsi="Aptos"/>
          <w:b/>
          <w:bCs/>
        </w:rPr>
        <w:t>Silke</w:t>
      </w:r>
      <w:r w:rsidR="00284804" w:rsidRPr="00966A80">
        <w:rPr>
          <w:rFonts w:ascii="Aptos" w:hAnsi="Aptos"/>
        </w:rPr>
        <w:t>: kan je een soort opwarmer doen in het tussen stukje, de kop van de flamingo even bekijken en dan door naar zang</w:t>
      </w:r>
      <w:r w:rsidR="0063217E" w:rsidRPr="00966A80">
        <w:rPr>
          <w:rFonts w:ascii="Aptos" w:hAnsi="Aptos"/>
        </w:rPr>
        <w:t xml:space="preserve"> “wie is er aan zet”</w:t>
      </w:r>
      <w:r w:rsidR="00EB5794" w:rsidRPr="00966A80">
        <w:rPr>
          <w:rFonts w:ascii="Aptos" w:hAnsi="Aptos"/>
        </w:rPr>
        <w:br/>
      </w:r>
      <w:r w:rsidR="00EB5794" w:rsidRPr="00966A80">
        <w:rPr>
          <w:rFonts w:ascii="Aptos" w:hAnsi="Aptos"/>
          <w:b/>
          <w:bCs/>
        </w:rPr>
        <w:t>Silke</w:t>
      </w:r>
      <w:r w:rsidR="00EB5794" w:rsidRPr="00966A80">
        <w:rPr>
          <w:rFonts w:ascii="Aptos" w:hAnsi="Aptos"/>
        </w:rPr>
        <w:t>: ik hoop echt dat dit precies zo gebeurt tijdens de voorstelling (weg flamingo!) – als het zo is, is het zo, zo niet, ook oke.</w:t>
      </w:r>
      <w:r w:rsidR="00EB5794" w:rsidRPr="00966A80">
        <w:rPr>
          <w:rFonts w:ascii="Aptos" w:hAnsi="Aptos"/>
        </w:rPr>
        <w:br/>
      </w:r>
      <w:r w:rsidR="00CC00A3" w:rsidRPr="00966A80">
        <w:rPr>
          <w:rFonts w:ascii="Aptos" w:hAnsi="Aptos"/>
          <w:b/>
          <w:bCs/>
        </w:rPr>
        <w:t>Robbe</w:t>
      </w:r>
      <w:r w:rsidR="00CC00A3" w:rsidRPr="00966A80">
        <w:rPr>
          <w:rFonts w:ascii="Aptos" w:hAnsi="Aptos"/>
        </w:rPr>
        <w:t xml:space="preserve">: mocht het gebeuren: schiet (of gooi) maar eerder de coulissen in en </w:t>
      </w:r>
      <w:r w:rsidR="00CC00A3" w:rsidRPr="00966A80">
        <w:rPr>
          <w:rFonts w:ascii="Aptos" w:hAnsi="Aptos"/>
          <w:b/>
          <w:bCs/>
        </w:rPr>
        <w:t>Silke</w:t>
      </w:r>
      <w:r w:rsidR="00CC00A3" w:rsidRPr="00966A80">
        <w:rPr>
          <w:rFonts w:ascii="Aptos" w:hAnsi="Aptos"/>
        </w:rPr>
        <w:t xml:space="preserve"> dan moet jij even wachten tot die bal in de coulissen is met tekst: “ik win”</w:t>
      </w:r>
      <w:r w:rsidR="007702DA" w:rsidRPr="00966A80">
        <w:rPr>
          <w:rFonts w:ascii="Aptos" w:hAnsi="Aptos"/>
        </w:rPr>
        <w:br/>
      </w:r>
      <w:r w:rsidR="007702DA" w:rsidRPr="00966A80">
        <w:rPr>
          <w:rFonts w:ascii="Aptos" w:hAnsi="Aptos"/>
          <w:b/>
          <w:bCs/>
        </w:rPr>
        <w:t>Silke</w:t>
      </w:r>
      <w:r w:rsidR="007702DA" w:rsidRPr="00966A80">
        <w:rPr>
          <w:rFonts w:ascii="Aptos" w:hAnsi="Aptos"/>
        </w:rPr>
        <w:t>: “al jullie koppen eraf (loop dan maar alvast naar de Wonderland karakters (dan is de tekst logischer: “wacht waar is.”</w:t>
      </w:r>
      <w:r w:rsidR="00EB5794" w:rsidRPr="00966A80">
        <w:rPr>
          <w:rFonts w:ascii="Aptos" w:hAnsi="Aptos"/>
        </w:rPr>
        <w:br/>
      </w:r>
      <w:r w:rsidR="00C404B3" w:rsidRPr="00966A80">
        <w:rPr>
          <w:rFonts w:ascii="Aptos" w:hAnsi="Aptos"/>
          <w:b/>
          <w:bCs/>
        </w:rPr>
        <w:t>Wonderland karakters</w:t>
      </w:r>
      <w:r w:rsidR="00C404B3" w:rsidRPr="00966A80">
        <w:rPr>
          <w:rFonts w:ascii="Aptos" w:hAnsi="Aptos"/>
        </w:rPr>
        <w:t xml:space="preserve">: </w:t>
      </w:r>
      <w:r w:rsidR="008025A8" w:rsidRPr="00966A80">
        <w:rPr>
          <w:rFonts w:ascii="Aptos" w:hAnsi="Aptos"/>
        </w:rPr>
        <w:t xml:space="preserve">Hoofden </w:t>
      </w:r>
      <w:r w:rsidR="00C404B3" w:rsidRPr="00966A80">
        <w:rPr>
          <w:rFonts w:ascii="Aptos" w:hAnsi="Aptos"/>
        </w:rPr>
        <w:t>helemaal</w:t>
      </w:r>
      <w:r w:rsidR="008025A8" w:rsidRPr="00966A80">
        <w:rPr>
          <w:rFonts w:ascii="Aptos" w:hAnsi="Aptos"/>
        </w:rPr>
        <w:t xml:space="preserve"> omhoog als </w:t>
      </w:r>
      <w:r w:rsidR="00C404B3" w:rsidRPr="00966A80">
        <w:rPr>
          <w:rFonts w:ascii="Aptos" w:hAnsi="Aptos"/>
        </w:rPr>
        <w:t xml:space="preserve">de </w:t>
      </w:r>
      <w:r w:rsidR="008025A8" w:rsidRPr="00966A80">
        <w:rPr>
          <w:rFonts w:ascii="Aptos" w:hAnsi="Aptos"/>
        </w:rPr>
        <w:t xml:space="preserve">Koningin </w:t>
      </w:r>
      <w:r w:rsidR="00C404B3" w:rsidRPr="00966A80">
        <w:rPr>
          <w:rFonts w:ascii="Aptos" w:hAnsi="Aptos"/>
        </w:rPr>
        <w:t xml:space="preserve">je </w:t>
      </w:r>
      <w:r w:rsidR="008025A8" w:rsidRPr="00966A80">
        <w:rPr>
          <w:rFonts w:ascii="Aptos" w:hAnsi="Aptos"/>
        </w:rPr>
        <w:t>vastpakt</w:t>
      </w:r>
      <w:r w:rsidR="00C404B3" w:rsidRPr="00966A80">
        <w:rPr>
          <w:rFonts w:ascii="Aptos" w:hAnsi="Aptos"/>
        </w:rPr>
        <w:br/>
      </w:r>
      <w:r w:rsidR="00B10418" w:rsidRPr="00966A80">
        <w:rPr>
          <w:rFonts w:ascii="Aptos" w:hAnsi="Aptos"/>
          <w:b/>
          <w:bCs/>
        </w:rPr>
        <w:t>Kaarten</w:t>
      </w:r>
      <w:r w:rsidR="00B10418" w:rsidRPr="00966A80">
        <w:rPr>
          <w:rFonts w:ascii="Aptos" w:hAnsi="Aptos"/>
        </w:rPr>
        <w:t xml:space="preserve"> gewiebel moet als robot en groot</w:t>
      </w:r>
      <w:r w:rsidR="00C404B3" w:rsidRPr="00966A80">
        <w:rPr>
          <w:rFonts w:ascii="Aptos" w:hAnsi="Aptos"/>
        </w:rPr>
        <w:t xml:space="preserve"> (als een klok die heen en weer gaat)</w:t>
      </w:r>
      <w:r w:rsidR="00013DE9" w:rsidRPr="00966A80">
        <w:rPr>
          <w:rFonts w:ascii="Aptos" w:hAnsi="Aptos"/>
        </w:rPr>
        <w:br/>
      </w:r>
      <w:r w:rsidR="00013DE9" w:rsidRPr="00966A80">
        <w:rPr>
          <w:rFonts w:ascii="Aptos" w:hAnsi="Aptos"/>
          <w:b/>
          <w:bCs/>
        </w:rPr>
        <w:t>Kaarten</w:t>
      </w:r>
      <w:r w:rsidR="00013DE9" w:rsidRPr="00966A80">
        <w:rPr>
          <w:rFonts w:ascii="Aptos" w:hAnsi="Aptos"/>
        </w:rPr>
        <w:t>: “Het is Alice” stoppen met bewegen roepen en dan weer door met wiebelen</w:t>
      </w:r>
      <w:r w:rsidR="00585A95" w:rsidRPr="00966A80">
        <w:rPr>
          <w:rFonts w:ascii="Aptos" w:hAnsi="Aptos"/>
        </w:rPr>
        <w:br/>
      </w:r>
      <w:r w:rsidR="00585A95" w:rsidRPr="00966A80">
        <w:rPr>
          <w:rFonts w:ascii="Aptos" w:hAnsi="Aptos"/>
          <w:b/>
          <w:bCs/>
        </w:rPr>
        <w:t>Allemaal</w:t>
      </w:r>
      <w:r w:rsidR="00585A95" w:rsidRPr="00966A80">
        <w:rPr>
          <w:rFonts w:ascii="Aptos" w:hAnsi="Aptos"/>
        </w:rPr>
        <w:t xml:space="preserve">: als Alice uit groepje komt </w:t>
      </w:r>
      <w:r w:rsidR="00585A95" w:rsidRPr="00966A80">
        <w:rPr>
          <w:rFonts w:ascii="Aptos" w:hAnsi="Aptos"/>
        </w:rPr>
        <w:sym w:font="Wingdings" w:char="F0E0"/>
      </w:r>
      <w:r w:rsidR="00585A95" w:rsidRPr="00966A80">
        <w:rPr>
          <w:rFonts w:ascii="Aptos" w:hAnsi="Aptos"/>
        </w:rPr>
        <w:t xml:space="preserve"> wijzen naar Alice en dan direct in grote slomo naar het </w:t>
      </w:r>
      <w:r w:rsidR="00585A95" w:rsidRPr="00966A80">
        <w:rPr>
          <w:rFonts w:ascii="Aptos" w:hAnsi="Aptos"/>
        </w:rPr>
        <w:lastRenderedPageBreak/>
        <w:t>konijn en Alice.</w:t>
      </w:r>
      <w:r w:rsidR="00526822" w:rsidRPr="00966A80">
        <w:rPr>
          <w:rFonts w:ascii="Aptos" w:hAnsi="Aptos"/>
        </w:rPr>
        <w:br/>
      </w:r>
      <w:r w:rsidR="00526822" w:rsidRPr="00966A80">
        <w:rPr>
          <w:rFonts w:ascii="Aptos" w:hAnsi="Aptos"/>
          <w:b/>
          <w:bCs/>
        </w:rPr>
        <w:t>Sacha</w:t>
      </w:r>
      <w:r w:rsidR="009B77BC" w:rsidRPr="00966A80">
        <w:rPr>
          <w:rFonts w:ascii="Aptos" w:hAnsi="Aptos"/>
        </w:rPr>
        <w:t xml:space="preserve"> en </w:t>
      </w:r>
      <w:r w:rsidR="009B77BC" w:rsidRPr="00966A80">
        <w:rPr>
          <w:rFonts w:ascii="Aptos" w:hAnsi="Aptos"/>
          <w:b/>
          <w:bCs/>
        </w:rPr>
        <w:t>Frank</w:t>
      </w:r>
      <w:r w:rsidR="00526822" w:rsidRPr="00966A80">
        <w:rPr>
          <w:rFonts w:ascii="Aptos" w:hAnsi="Aptos"/>
        </w:rPr>
        <w:t>: ook jij in slomo bewegingen maken (pak haaar, pak haar)</w:t>
      </w:r>
      <w:r w:rsidR="00585A95" w:rsidRPr="00966A80">
        <w:rPr>
          <w:rFonts w:ascii="Aptos" w:hAnsi="Aptos"/>
        </w:rPr>
        <w:br/>
      </w:r>
      <w:r w:rsidR="00B10418" w:rsidRPr="00966A80">
        <w:rPr>
          <w:rFonts w:ascii="Aptos" w:hAnsi="Aptos"/>
          <w:b/>
          <w:bCs/>
        </w:rPr>
        <w:t>Kaarten</w:t>
      </w:r>
      <w:r w:rsidR="00585A95" w:rsidRPr="00966A80">
        <w:rPr>
          <w:rFonts w:ascii="Aptos" w:hAnsi="Aptos"/>
        </w:rPr>
        <w:t xml:space="preserve">: </w:t>
      </w:r>
      <w:r w:rsidR="00B10418" w:rsidRPr="00966A80">
        <w:rPr>
          <w:rFonts w:ascii="Aptos" w:hAnsi="Aptos"/>
        </w:rPr>
        <w:t>zijwaarts</w:t>
      </w:r>
      <w:r w:rsidR="009B77BC" w:rsidRPr="00966A80">
        <w:rPr>
          <w:rFonts w:ascii="Aptos" w:hAnsi="Aptos"/>
        </w:rPr>
        <w:t xml:space="preserve"> bewegen</w:t>
      </w:r>
      <w:r w:rsidR="00B10418" w:rsidRPr="00966A80">
        <w:rPr>
          <w:rFonts w:ascii="Aptos" w:hAnsi="Aptos"/>
        </w:rPr>
        <w:t xml:space="preserve"> slomo</w:t>
      </w:r>
      <w:r w:rsidR="006C730A" w:rsidRPr="00966A80">
        <w:rPr>
          <w:rFonts w:ascii="Aptos" w:hAnsi="Aptos"/>
        </w:rPr>
        <w:br/>
      </w:r>
      <w:r w:rsidR="000464C9" w:rsidRPr="00966A80">
        <w:rPr>
          <w:rFonts w:ascii="Aptos" w:hAnsi="Aptos"/>
          <w:b/>
          <w:bCs/>
        </w:rPr>
        <w:t>Klokdraaie</w:t>
      </w:r>
      <w:r w:rsidR="006C730A" w:rsidRPr="00966A80">
        <w:rPr>
          <w:rFonts w:ascii="Aptos" w:hAnsi="Aptos"/>
          <w:b/>
          <w:bCs/>
        </w:rPr>
        <w:t>rs</w:t>
      </w:r>
      <w:r w:rsidR="006C730A" w:rsidRPr="00966A80">
        <w:rPr>
          <w:rFonts w:ascii="Aptos" w:hAnsi="Aptos"/>
        </w:rPr>
        <w:t xml:space="preserve"> mag veeel</w:t>
      </w:r>
      <w:r w:rsidR="000464C9" w:rsidRPr="00966A80">
        <w:rPr>
          <w:rFonts w:ascii="Aptos" w:hAnsi="Aptos"/>
        </w:rPr>
        <w:t xml:space="preserve"> langzamer (eerst naar voren, dan draaien en weer terug)</w:t>
      </w:r>
      <w:r w:rsidR="00DC6969" w:rsidRPr="00966A80">
        <w:rPr>
          <w:rFonts w:ascii="Aptos" w:hAnsi="Aptos"/>
        </w:rPr>
        <w:br/>
      </w:r>
      <w:r w:rsidR="00DC6969" w:rsidRPr="00966A80">
        <w:rPr>
          <w:rFonts w:ascii="Aptos" w:hAnsi="Aptos"/>
          <w:b/>
          <w:bCs/>
        </w:rPr>
        <w:t>Sacha</w:t>
      </w:r>
      <w:r w:rsidR="00DC6969" w:rsidRPr="00966A80">
        <w:rPr>
          <w:rFonts w:ascii="Aptos" w:hAnsi="Aptos"/>
        </w:rPr>
        <w:t>: kun jij c</w:t>
      </w:r>
      <w:r w:rsidR="000464C9" w:rsidRPr="00966A80">
        <w:rPr>
          <w:rFonts w:ascii="Aptos" w:hAnsi="Aptos"/>
        </w:rPr>
        <w:t xml:space="preserve">ape koningin </w:t>
      </w:r>
      <w:r w:rsidR="00DC6969" w:rsidRPr="00966A80">
        <w:rPr>
          <w:rFonts w:ascii="Aptos" w:hAnsi="Aptos"/>
        </w:rPr>
        <w:t>mee afnemen</w:t>
      </w:r>
      <w:r w:rsidR="00AD06BD" w:rsidRPr="00966A80">
        <w:rPr>
          <w:rFonts w:ascii="Aptos" w:hAnsi="Aptos"/>
        </w:rPr>
        <w:br/>
      </w:r>
      <w:r w:rsidR="00AD06BD" w:rsidRPr="00966A80">
        <w:rPr>
          <w:rFonts w:ascii="Aptos" w:hAnsi="Aptos"/>
          <w:b/>
          <w:bCs/>
        </w:rPr>
        <w:t>Teuntje</w:t>
      </w:r>
      <w:r w:rsidR="00853380" w:rsidRPr="00966A80">
        <w:rPr>
          <w:rFonts w:ascii="Aptos" w:hAnsi="Aptos"/>
          <w:b/>
          <w:bCs/>
        </w:rPr>
        <w:t xml:space="preserve">, </w:t>
      </w:r>
      <w:r w:rsidR="00864623" w:rsidRPr="00966A80">
        <w:rPr>
          <w:rFonts w:ascii="Aptos" w:hAnsi="Aptos"/>
          <w:b/>
          <w:bCs/>
        </w:rPr>
        <w:t>Amy B:</w:t>
      </w:r>
      <w:r w:rsidR="00864623" w:rsidRPr="00966A80">
        <w:rPr>
          <w:rFonts w:ascii="Aptos" w:hAnsi="Aptos"/>
        </w:rPr>
        <w:t xml:space="preserve"> </w:t>
      </w:r>
      <w:r w:rsidR="00853380" w:rsidRPr="00966A80">
        <w:rPr>
          <w:rFonts w:ascii="Aptos" w:hAnsi="Aptos"/>
        </w:rPr>
        <w:t>kunnen jullie rechtbank bankje meenemen in slomo (rechts)</w:t>
      </w:r>
      <w:r w:rsidR="0082427F" w:rsidRPr="00966A80">
        <w:rPr>
          <w:rFonts w:ascii="Aptos" w:hAnsi="Aptos"/>
        </w:rPr>
        <w:br/>
      </w:r>
      <w:r w:rsidR="0082427F" w:rsidRPr="00966A80">
        <w:rPr>
          <w:rFonts w:ascii="Aptos" w:hAnsi="Aptos"/>
          <w:b/>
          <w:bCs/>
        </w:rPr>
        <w:t xml:space="preserve">Faye, </w:t>
      </w:r>
      <w:r w:rsidR="004355BA" w:rsidRPr="00966A80">
        <w:rPr>
          <w:rFonts w:ascii="Aptos" w:hAnsi="Aptos"/>
          <w:b/>
          <w:bCs/>
        </w:rPr>
        <w:t>Robin</w:t>
      </w:r>
      <w:r w:rsidR="0082427F" w:rsidRPr="00966A80">
        <w:rPr>
          <w:rFonts w:ascii="Aptos" w:hAnsi="Aptos"/>
          <w:b/>
          <w:bCs/>
        </w:rPr>
        <w:t>:</w:t>
      </w:r>
      <w:r w:rsidR="0082427F" w:rsidRPr="00966A80">
        <w:rPr>
          <w:rFonts w:ascii="Aptos" w:hAnsi="Aptos"/>
        </w:rPr>
        <w:t xml:space="preserve"> kunnen jullie rechtbank bankje meenemen in slomo (</w:t>
      </w:r>
      <w:r w:rsidR="004355BA" w:rsidRPr="00966A80">
        <w:rPr>
          <w:rFonts w:ascii="Aptos" w:hAnsi="Aptos"/>
        </w:rPr>
        <w:t>links</w:t>
      </w:r>
      <w:r w:rsidR="0082427F" w:rsidRPr="00966A80">
        <w:rPr>
          <w:rFonts w:ascii="Aptos" w:hAnsi="Aptos"/>
        </w:rPr>
        <w:t>)</w:t>
      </w:r>
      <w:r w:rsidR="00DE63BF" w:rsidRPr="00966A80">
        <w:rPr>
          <w:rFonts w:ascii="Aptos" w:hAnsi="Aptos"/>
        </w:rPr>
        <w:br/>
      </w:r>
      <w:r w:rsidR="00DE63BF" w:rsidRPr="00966A80">
        <w:rPr>
          <w:rFonts w:ascii="Aptos" w:hAnsi="Aptos"/>
          <w:b/>
          <w:bCs/>
        </w:rPr>
        <w:t>Hanne:</w:t>
      </w:r>
      <w:r w:rsidR="00DE63BF" w:rsidRPr="00966A80">
        <w:rPr>
          <w:rFonts w:ascii="Aptos" w:hAnsi="Aptos"/>
        </w:rPr>
        <w:t xml:space="preserve"> je hebt de tijd, je mag ook best nog even in de klok blijven en pas in droom muziekje de klok open doen en gaan ligge</w:t>
      </w:r>
      <w:r w:rsidR="00015015" w:rsidRPr="00966A80">
        <w:rPr>
          <w:rFonts w:ascii="Aptos" w:hAnsi="Aptos"/>
        </w:rPr>
        <w:t>n.</w:t>
      </w:r>
    </w:p>
    <w:p w14:paraId="44AEA266" w14:textId="77777777" w:rsidR="0072615C" w:rsidRPr="00966A80" w:rsidRDefault="0072615C">
      <w:pPr>
        <w:rPr>
          <w:rFonts w:ascii="Aptos" w:hAnsi="Aptos"/>
        </w:rPr>
      </w:pPr>
    </w:p>
    <w:p w14:paraId="6BC74EEE" w14:textId="18D617EB" w:rsidR="009E39C5" w:rsidRPr="00966A80" w:rsidRDefault="00893FDC">
      <w:pPr>
        <w:rPr>
          <w:rFonts w:ascii="Aptos" w:hAnsi="Aptos"/>
          <w:u w:val="single"/>
        </w:rPr>
      </w:pPr>
      <w:r w:rsidRPr="00966A80">
        <w:rPr>
          <w:rFonts w:ascii="Aptos" w:hAnsi="Aptos"/>
          <w:u w:val="single"/>
        </w:rPr>
        <w:t>Scene 11 – terug in woonkamer</w:t>
      </w:r>
    </w:p>
    <w:p w14:paraId="0F2AE644" w14:textId="43B7F328" w:rsidR="005C665F" w:rsidRPr="00966A80" w:rsidRDefault="00015015">
      <w:pPr>
        <w:rPr>
          <w:rFonts w:ascii="Aptos" w:hAnsi="Aptos"/>
        </w:rPr>
      </w:pPr>
      <w:r w:rsidRPr="00966A80">
        <w:rPr>
          <w:rFonts w:ascii="Aptos" w:hAnsi="Aptos"/>
          <w:b/>
          <w:bCs/>
        </w:rPr>
        <w:t>Mirthe</w:t>
      </w:r>
      <w:r w:rsidRPr="00966A80">
        <w:rPr>
          <w:rFonts w:ascii="Aptos" w:hAnsi="Aptos"/>
        </w:rPr>
        <w:t>: je mag de scene kleiner maken, kom maar van rechts op</w:t>
      </w:r>
      <w:r w:rsidRPr="00966A80">
        <w:rPr>
          <w:rFonts w:ascii="Aptos" w:hAnsi="Aptos"/>
        </w:rPr>
        <w:br/>
      </w:r>
      <w:r w:rsidRPr="00966A80">
        <w:rPr>
          <w:rFonts w:ascii="Aptos" w:hAnsi="Aptos"/>
          <w:b/>
          <w:bCs/>
        </w:rPr>
        <w:t>Hanne:</w:t>
      </w:r>
      <w:r w:rsidRPr="00966A80">
        <w:rPr>
          <w:rFonts w:ascii="Aptos" w:hAnsi="Aptos"/>
        </w:rPr>
        <w:t xml:space="preserve">  er zit een pling in de muziek – in de pling vind je hoed.</w:t>
      </w:r>
      <w:r w:rsidRPr="00966A80">
        <w:rPr>
          <w:rFonts w:ascii="Aptos" w:hAnsi="Aptos"/>
        </w:rPr>
        <w:br/>
      </w:r>
      <w:r w:rsidR="00C06BB0" w:rsidRPr="00966A80">
        <w:rPr>
          <w:rFonts w:ascii="Aptos" w:hAnsi="Aptos"/>
          <w:b/>
          <w:bCs/>
        </w:rPr>
        <w:t>Danthe (en nog iemand):</w:t>
      </w:r>
      <w:r w:rsidR="00C06BB0" w:rsidRPr="00966A80">
        <w:rPr>
          <w:rFonts w:ascii="Aptos" w:hAnsi="Aptos"/>
        </w:rPr>
        <w:t xml:space="preserve"> jullie kwamen nu oprennen bij de laatste noot </w:t>
      </w:r>
      <w:r w:rsidR="00C06BB0" w:rsidRPr="00966A80">
        <w:rPr>
          <w:rFonts w:ascii="Aptos" w:hAnsi="Aptos"/>
        </w:rPr>
        <w:br/>
      </w:r>
      <w:r w:rsidR="00C06BB0" w:rsidRPr="00966A80">
        <w:rPr>
          <w:rFonts w:ascii="Aptos" w:hAnsi="Aptos"/>
          <w:b/>
          <w:bCs/>
        </w:rPr>
        <w:t>Iedereen</w:t>
      </w:r>
      <w:r w:rsidR="00C06BB0" w:rsidRPr="00966A80">
        <w:rPr>
          <w:rFonts w:ascii="Aptos" w:hAnsi="Aptos"/>
        </w:rPr>
        <w:t>: maak twee mooie rijen en je hebt tijd (lange armen)</w:t>
      </w:r>
      <w:r w:rsidRPr="00966A80">
        <w:rPr>
          <w:rFonts w:ascii="Aptos" w:hAnsi="Aptos"/>
        </w:rPr>
        <w:br/>
      </w:r>
      <w:r w:rsidR="005C665F" w:rsidRPr="00966A80">
        <w:rPr>
          <w:rFonts w:ascii="Aptos" w:hAnsi="Aptos"/>
          <w:b/>
          <w:bCs/>
        </w:rPr>
        <w:t>Na scene</w:t>
      </w:r>
      <w:r w:rsidR="005C665F" w:rsidRPr="00966A80">
        <w:rPr>
          <w:rFonts w:ascii="Aptos" w:hAnsi="Aptos"/>
        </w:rPr>
        <w:t xml:space="preserve"> eerst buigen als </w:t>
      </w:r>
      <w:r w:rsidR="004355BA" w:rsidRPr="00966A80">
        <w:rPr>
          <w:rFonts w:ascii="Aptos" w:hAnsi="Aptos"/>
        </w:rPr>
        <w:t xml:space="preserve">twee </w:t>
      </w:r>
      <w:r w:rsidR="005C665F" w:rsidRPr="00966A80">
        <w:rPr>
          <w:rFonts w:ascii="Aptos" w:hAnsi="Aptos"/>
        </w:rPr>
        <w:t>rijen.</w:t>
      </w:r>
    </w:p>
    <w:p w14:paraId="2933E1C0" w14:textId="554D3A6C" w:rsidR="009E39C5" w:rsidRPr="00966A80" w:rsidRDefault="009E39C5">
      <w:pPr>
        <w:rPr>
          <w:rFonts w:ascii="Aptos" w:hAnsi="Aptos"/>
        </w:rPr>
      </w:pPr>
      <w:r w:rsidRPr="00966A80">
        <w:rPr>
          <w:rFonts w:ascii="Aptos" w:hAnsi="Aptos"/>
        </w:rPr>
        <w:t>Let’s go crazy</w:t>
      </w:r>
      <w:r w:rsidR="005C665F" w:rsidRPr="00966A80">
        <w:rPr>
          <w:rFonts w:ascii="Aptos" w:hAnsi="Aptos"/>
        </w:rPr>
        <w:t xml:space="preserve"> na eerste keer buigen</w:t>
      </w:r>
    </w:p>
    <w:p w14:paraId="07D3B4AA" w14:textId="28360C50" w:rsidR="005C665F" w:rsidRPr="00966A80" w:rsidRDefault="005C665F">
      <w:pPr>
        <w:rPr>
          <w:rFonts w:ascii="Aptos" w:hAnsi="Aptos"/>
        </w:rPr>
      </w:pPr>
      <w:r w:rsidRPr="00966A80">
        <w:rPr>
          <w:rFonts w:ascii="Aptos" w:hAnsi="Aptos"/>
        </w:rPr>
        <w:t>Na let’s go crazy buigen groepjes</w:t>
      </w:r>
    </w:p>
    <w:p w14:paraId="66E2A0E1" w14:textId="77777777" w:rsidR="006D32F7" w:rsidRPr="005C665F" w:rsidRDefault="006D32F7"/>
    <w:sectPr w:rsidR="006D32F7" w:rsidRPr="005C6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01D48"/>
    <w:multiLevelType w:val="hybridMultilevel"/>
    <w:tmpl w:val="67161770"/>
    <w:lvl w:ilvl="0" w:tplc="EE4461C6">
      <w:start w:val="1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7C07698"/>
    <w:multiLevelType w:val="hybridMultilevel"/>
    <w:tmpl w:val="9FD8CE0E"/>
    <w:lvl w:ilvl="0" w:tplc="4936026E">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7759806">
    <w:abstractNumId w:val="0"/>
  </w:num>
  <w:num w:numId="2" w16cid:durableId="72819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DC"/>
    <w:rsid w:val="000032A4"/>
    <w:rsid w:val="00013DE9"/>
    <w:rsid w:val="00015015"/>
    <w:rsid w:val="00042412"/>
    <w:rsid w:val="000464C9"/>
    <w:rsid w:val="0007524F"/>
    <w:rsid w:val="000842F0"/>
    <w:rsid w:val="000867B8"/>
    <w:rsid w:val="000A53CB"/>
    <w:rsid w:val="000F15E2"/>
    <w:rsid w:val="000F66BD"/>
    <w:rsid w:val="000F7066"/>
    <w:rsid w:val="00100E65"/>
    <w:rsid w:val="00102F75"/>
    <w:rsid w:val="00107153"/>
    <w:rsid w:val="00167BA3"/>
    <w:rsid w:val="001A2F1A"/>
    <w:rsid w:val="001B4B56"/>
    <w:rsid w:val="001E6B76"/>
    <w:rsid w:val="0021643A"/>
    <w:rsid w:val="00216F4F"/>
    <w:rsid w:val="00232059"/>
    <w:rsid w:val="0026450A"/>
    <w:rsid w:val="00277EE1"/>
    <w:rsid w:val="002840CD"/>
    <w:rsid w:val="00284804"/>
    <w:rsid w:val="002851AD"/>
    <w:rsid w:val="00295E48"/>
    <w:rsid w:val="0030723D"/>
    <w:rsid w:val="003242CD"/>
    <w:rsid w:val="00334AE6"/>
    <w:rsid w:val="003366CF"/>
    <w:rsid w:val="003422D9"/>
    <w:rsid w:val="00351BEB"/>
    <w:rsid w:val="0036396A"/>
    <w:rsid w:val="00365BD1"/>
    <w:rsid w:val="00366F87"/>
    <w:rsid w:val="00372D39"/>
    <w:rsid w:val="003972C2"/>
    <w:rsid w:val="003A1B9F"/>
    <w:rsid w:val="003B5CD3"/>
    <w:rsid w:val="003C2162"/>
    <w:rsid w:val="003E52AF"/>
    <w:rsid w:val="00411AA7"/>
    <w:rsid w:val="00412EE1"/>
    <w:rsid w:val="00425C02"/>
    <w:rsid w:val="00434A17"/>
    <w:rsid w:val="004355BA"/>
    <w:rsid w:val="00436D26"/>
    <w:rsid w:val="0044093B"/>
    <w:rsid w:val="004819E0"/>
    <w:rsid w:val="004A1932"/>
    <w:rsid w:val="004A1C57"/>
    <w:rsid w:val="004C58C5"/>
    <w:rsid w:val="004C7D45"/>
    <w:rsid w:val="004D114B"/>
    <w:rsid w:val="004D3A40"/>
    <w:rsid w:val="004F3BC0"/>
    <w:rsid w:val="004F5C5F"/>
    <w:rsid w:val="00503211"/>
    <w:rsid w:val="005128D7"/>
    <w:rsid w:val="00526822"/>
    <w:rsid w:val="00537755"/>
    <w:rsid w:val="00545994"/>
    <w:rsid w:val="00553159"/>
    <w:rsid w:val="00563E50"/>
    <w:rsid w:val="00564154"/>
    <w:rsid w:val="0057599C"/>
    <w:rsid w:val="005774F6"/>
    <w:rsid w:val="00585A95"/>
    <w:rsid w:val="00594D5E"/>
    <w:rsid w:val="005B09D8"/>
    <w:rsid w:val="005C2BE3"/>
    <w:rsid w:val="005C4B4A"/>
    <w:rsid w:val="005C665F"/>
    <w:rsid w:val="005D17AC"/>
    <w:rsid w:val="005F42E4"/>
    <w:rsid w:val="006226EE"/>
    <w:rsid w:val="00631593"/>
    <w:rsid w:val="0063217E"/>
    <w:rsid w:val="00653F0D"/>
    <w:rsid w:val="00660273"/>
    <w:rsid w:val="006753AF"/>
    <w:rsid w:val="00675B12"/>
    <w:rsid w:val="006804D5"/>
    <w:rsid w:val="00692450"/>
    <w:rsid w:val="006934AE"/>
    <w:rsid w:val="00694F1D"/>
    <w:rsid w:val="006B6AB4"/>
    <w:rsid w:val="006B6EB7"/>
    <w:rsid w:val="006C730A"/>
    <w:rsid w:val="006D32F7"/>
    <w:rsid w:val="006E564E"/>
    <w:rsid w:val="006F0CC2"/>
    <w:rsid w:val="0070606B"/>
    <w:rsid w:val="0072615C"/>
    <w:rsid w:val="00727A1C"/>
    <w:rsid w:val="00734373"/>
    <w:rsid w:val="00735535"/>
    <w:rsid w:val="00741330"/>
    <w:rsid w:val="00745B8A"/>
    <w:rsid w:val="00751F05"/>
    <w:rsid w:val="00765B05"/>
    <w:rsid w:val="007702DA"/>
    <w:rsid w:val="00777E6A"/>
    <w:rsid w:val="00786182"/>
    <w:rsid w:val="007A3FDB"/>
    <w:rsid w:val="007C290B"/>
    <w:rsid w:val="007E0BC2"/>
    <w:rsid w:val="007E453F"/>
    <w:rsid w:val="008025A8"/>
    <w:rsid w:val="0082427F"/>
    <w:rsid w:val="00837168"/>
    <w:rsid w:val="00853380"/>
    <w:rsid w:val="00854D60"/>
    <w:rsid w:val="00864623"/>
    <w:rsid w:val="00893FDC"/>
    <w:rsid w:val="008A3948"/>
    <w:rsid w:val="008A3970"/>
    <w:rsid w:val="008C00A4"/>
    <w:rsid w:val="008C0C4A"/>
    <w:rsid w:val="008F1397"/>
    <w:rsid w:val="00904AB0"/>
    <w:rsid w:val="00910341"/>
    <w:rsid w:val="00946E65"/>
    <w:rsid w:val="00966A80"/>
    <w:rsid w:val="00974F30"/>
    <w:rsid w:val="00983886"/>
    <w:rsid w:val="009B77BC"/>
    <w:rsid w:val="009D22CB"/>
    <w:rsid w:val="009D5CFE"/>
    <w:rsid w:val="009D73A1"/>
    <w:rsid w:val="009D7B46"/>
    <w:rsid w:val="009E39C5"/>
    <w:rsid w:val="00A359CC"/>
    <w:rsid w:val="00A43E4A"/>
    <w:rsid w:val="00A6177B"/>
    <w:rsid w:val="00A669CA"/>
    <w:rsid w:val="00A6705C"/>
    <w:rsid w:val="00A77640"/>
    <w:rsid w:val="00A86356"/>
    <w:rsid w:val="00A9069D"/>
    <w:rsid w:val="00AB211D"/>
    <w:rsid w:val="00AB4C3C"/>
    <w:rsid w:val="00AC159B"/>
    <w:rsid w:val="00AC3518"/>
    <w:rsid w:val="00AD06BD"/>
    <w:rsid w:val="00AF37D2"/>
    <w:rsid w:val="00B01E0A"/>
    <w:rsid w:val="00B04081"/>
    <w:rsid w:val="00B10418"/>
    <w:rsid w:val="00B17856"/>
    <w:rsid w:val="00B228D7"/>
    <w:rsid w:val="00B4036A"/>
    <w:rsid w:val="00B42757"/>
    <w:rsid w:val="00B45CBD"/>
    <w:rsid w:val="00B56386"/>
    <w:rsid w:val="00BA27AD"/>
    <w:rsid w:val="00BA3391"/>
    <w:rsid w:val="00BB3371"/>
    <w:rsid w:val="00BB5A82"/>
    <w:rsid w:val="00C06BB0"/>
    <w:rsid w:val="00C30379"/>
    <w:rsid w:val="00C404B3"/>
    <w:rsid w:val="00C737DC"/>
    <w:rsid w:val="00CA282B"/>
    <w:rsid w:val="00CB0264"/>
    <w:rsid w:val="00CB3C2D"/>
    <w:rsid w:val="00CC00A3"/>
    <w:rsid w:val="00CC1915"/>
    <w:rsid w:val="00CD437E"/>
    <w:rsid w:val="00CE1C5F"/>
    <w:rsid w:val="00CF1453"/>
    <w:rsid w:val="00D05A65"/>
    <w:rsid w:val="00D05E3C"/>
    <w:rsid w:val="00D2561D"/>
    <w:rsid w:val="00D259C9"/>
    <w:rsid w:val="00D47A80"/>
    <w:rsid w:val="00D47DEB"/>
    <w:rsid w:val="00D53BB2"/>
    <w:rsid w:val="00D551CB"/>
    <w:rsid w:val="00D90EB6"/>
    <w:rsid w:val="00D95135"/>
    <w:rsid w:val="00DA2668"/>
    <w:rsid w:val="00DC19DC"/>
    <w:rsid w:val="00DC6969"/>
    <w:rsid w:val="00DE4BC1"/>
    <w:rsid w:val="00DE63BF"/>
    <w:rsid w:val="00DF713C"/>
    <w:rsid w:val="00DF76D8"/>
    <w:rsid w:val="00E43DA0"/>
    <w:rsid w:val="00E4420F"/>
    <w:rsid w:val="00E50DF9"/>
    <w:rsid w:val="00E768B3"/>
    <w:rsid w:val="00E83618"/>
    <w:rsid w:val="00EB5794"/>
    <w:rsid w:val="00ED3811"/>
    <w:rsid w:val="00ED5001"/>
    <w:rsid w:val="00EF7594"/>
    <w:rsid w:val="00F061A5"/>
    <w:rsid w:val="00F16C8B"/>
    <w:rsid w:val="00F21859"/>
    <w:rsid w:val="00F43F93"/>
    <w:rsid w:val="00F568F1"/>
    <w:rsid w:val="00F678EB"/>
    <w:rsid w:val="00F84A8C"/>
    <w:rsid w:val="00F92004"/>
    <w:rsid w:val="00FA56CC"/>
    <w:rsid w:val="00FC081E"/>
    <w:rsid w:val="00FF1F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381F"/>
  <w15:chartTrackingRefBased/>
  <w15:docId w15:val="{B7AC94F4-E5E7-4CFE-A4CC-FFDE45F2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7A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3FDB"/>
    <w:pPr>
      <w:ind w:left="720"/>
      <w:contextualSpacing/>
    </w:pPr>
  </w:style>
  <w:style w:type="character" w:customStyle="1" w:styleId="normaltextrun">
    <w:name w:val="normaltextrun"/>
    <w:basedOn w:val="Standaardalinea-lettertype"/>
    <w:rsid w:val="00B42757"/>
  </w:style>
  <w:style w:type="character" w:customStyle="1" w:styleId="eop">
    <w:name w:val="eop"/>
    <w:basedOn w:val="Standaardalinea-lettertype"/>
    <w:rsid w:val="00B42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56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2164</Words>
  <Characters>11906</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Lisanne Kooij</dc:creator>
  <cp:keywords/>
  <dc:description/>
  <cp:lastModifiedBy>Lisanne Kooij</cp:lastModifiedBy>
  <cp:revision>201</cp:revision>
  <dcterms:created xsi:type="dcterms:W3CDTF">2025-05-22T13:40:00Z</dcterms:created>
  <dcterms:modified xsi:type="dcterms:W3CDTF">2025-05-24T09:25:00Z</dcterms:modified>
</cp:coreProperties>
</file>