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6BA" w:rsidP="001D36BA" w:rsidRDefault="0027558C" w14:paraId="310F882D" w14:textId="6DBE3147">
      <w:pPr>
        <w:pStyle w:val="Normaalweb"/>
      </w:pPr>
      <w:r w:rsidRPr="3E26947D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>Auditie</w:t>
      </w:r>
      <w:r w:rsidRPr="3E26947D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scene</w:t>
      </w:r>
      <w:r w:rsidRPr="3E26947D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</w:t>
      </w:r>
      <w:r w:rsidRPr="3E26947D" w:rsidR="00943360">
        <w:rPr>
          <w:rFonts w:ascii="Calibri Light" w:hAnsi="Calibri Light" w:cs="Calibri Light" w:asciiTheme="majorAscii" w:hAnsiTheme="majorAscii" w:cstheme="majorAscii"/>
          <w:b w:val="1"/>
          <w:bCs w:val="1"/>
        </w:rPr>
        <w:t>Gaston</w:t>
      </w:r>
      <w:r w:rsidRPr="3E26947D" w:rsidR="0027558C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&amp; </w:t>
      </w:r>
      <w:r w:rsidRPr="3E26947D" w:rsidR="00943360">
        <w:rPr>
          <w:rFonts w:ascii="Calibri Light" w:hAnsi="Calibri Light" w:cs="Calibri Light" w:asciiTheme="majorAscii" w:hAnsiTheme="majorAscii" w:cstheme="majorAscii"/>
          <w:b w:val="1"/>
          <w:bCs w:val="1"/>
        </w:rPr>
        <w:t>Lefou</w:t>
      </w:r>
      <w:r w:rsidRPr="3E26947D" w:rsidR="50BDD897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 </w:t>
      </w:r>
      <w:r>
        <w:br/>
      </w:r>
      <w:r>
        <w:br/>
      </w:r>
      <w:r w:rsidRPr="3E26947D" w:rsidR="001D36BA"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6322BCEC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Dat was weer raak, Gaston! Jij bent de beste jager van de </w:t>
      </w:r>
      <w:proofErr w:type="spellStart"/>
      <w:r>
        <w:rPr>
          <w:rFonts w:ascii="Arial" w:hAnsi="Arial" w:cs="Arial"/>
          <w:sz w:val="20"/>
          <w:szCs w:val="20"/>
        </w:rPr>
        <w:t>héle</w:t>
      </w:r>
      <w:proofErr w:type="spellEnd"/>
      <w:r>
        <w:rPr>
          <w:rFonts w:ascii="Arial" w:hAnsi="Arial" w:cs="Arial"/>
          <w:sz w:val="20"/>
          <w:szCs w:val="20"/>
        </w:rPr>
        <w:t xml:space="preserve"> wereld! </w:t>
      </w:r>
    </w:p>
    <w:p w:rsidR="001D36BA" w:rsidP="001D36BA" w:rsidRDefault="001D36BA" w14:paraId="5C5D0281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GASTON: </w:t>
      </w:r>
    </w:p>
    <w:p w:rsidR="001D36BA" w:rsidP="001D36BA" w:rsidRDefault="001D36BA" w14:paraId="715322F3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Dat weet ik. </w:t>
      </w:r>
    </w:p>
    <w:p w:rsidR="001D36BA" w:rsidP="001D36BA" w:rsidRDefault="001D36BA" w14:paraId="23CB151A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54DF1F39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Geen beest maakt een kans tegen jou Laat staan over de meisjes maar niet te spreken! </w:t>
      </w:r>
    </w:p>
    <w:p w:rsidR="001D36BA" w:rsidP="001D36BA" w:rsidRDefault="001D36BA" w14:paraId="61231A16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GASTON: </w:t>
      </w:r>
    </w:p>
    <w:p w:rsidR="001D36BA" w:rsidP="001D36BA" w:rsidRDefault="001D36BA" w14:paraId="39EA669D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Da' s waar, </w:t>
      </w:r>
      <w:proofErr w:type="spellStart"/>
      <w:r>
        <w:rPr>
          <w:rFonts w:ascii="Arial" w:hAnsi="Arial" w:cs="Arial"/>
          <w:sz w:val="20"/>
          <w:szCs w:val="20"/>
        </w:rPr>
        <w:t>Lefou</w:t>
      </w:r>
      <w:proofErr w:type="spellEnd"/>
      <w:r>
        <w:rPr>
          <w:rFonts w:ascii="Arial" w:hAnsi="Arial" w:cs="Arial"/>
          <w:sz w:val="20"/>
          <w:szCs w:val="20"/>
        </w:rPr>
        <w:t xml:space="preserve">. En de keuze is gevallen... op die daar. </w:t>
      </w:r>
    </w:p>
    <w:p w:rsidR="001D36BA" w:rsidP="001D36BA" w:rsidRDefault="001D36BA" w14:paraId="154C93D7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09E81441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De uitvindersdochter? </w:t>
      </w:r>
    </w:p>
    <w:p w:rsidR="001D36BA" w:rsidP="001D36BA" w:rsidRDefault="001D36BA" w14:paraId="2E5C09AD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GASTON: </w:t>
      </w:r>
    </w:p>
    <w:p w:rsidR="001D36BA" w:rsidP="001D36BA" w:rsidRDefault="001D36BA" w14:paraId="5F7CD4DA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Helemaal. Het bofkontje waar Ik mee ga trouwen. </w:t>
      </w:r>
    </w:p>
    <w:p w:rsidR="001D36BA" w:rsidP="001D36BA" w:rsidRDefault="001D36BA" w14:paraId="08D7A09A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7ABC698B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Maar die is... </w:t>
      </w:r>
    </w:p>
    <w:p w:rsidR="001D36BA" w:rsidP="001D36BA" w:rsidRDefault="001D36BA" w14:paraId="0B23F227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GASTON: </w:t>
      </w:r>
    </w:p>
    <w:p w:rsidR="001D36BA" w:rsidP="001D36BA" w:rsidRDefault="001D36BA" w14:paraId="1670148C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Mooiste meisje van het dorp. </w:t>
      </w:r>
    </w:p>
    <w:p w:rsidR="001D36BA" w:rsidP="001D36BA" w:rsidRDefault="001D36BA" w14:paraId="37C9B870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52A2E326" w14:textId="77777777">
      <w:pPr>
        <w:pStyle w:val="Normaalweb"/>
      </w:pPr>
      <w:r>
        <w:rPr>
          <w:rFonts w:ascii="Arial" w:hAnsi="Arial" w:cs="Arial"/>
          <w:sz w:val="20"/>
          <w:szCs w:val="20"/>
        </w:rPr>
        <w:t xml:space="preserve">Weet ik, maar... </w:t>
      </w:r>
    </w:p>
    <w:p w:rsidR="001D36BA" w:rsidP="001D36BA" w:rsidRDefault="001D36BA" w14:paraId="13B94CB7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GASTON: </w:t>
      </w:r>
    </w:p>
    <w:p w:rsidR="001D36BA" w:rsidP="001D36BA" w:rsidRDefault="001D36BA" w14:paraId="6C33B087" w14:textId="77777777">
      <w:pPr>
        <w:pStyle w:val="Normaalweb"/>
      </w:pPr>
      <w:r>
        <w:rPr>
          <w:rFonts w:ascii="Arial" w:hAnsi="Arial" w:cs="Arial"/>
          <w:sz w:val="20"/>
          <w:szCs w:val="20"/>
        </w:rPr>
        <w:t>En dus het beste.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En heb ik geen recht op het beste? </w:t>
      </w:r>
    </w:p>
    <w:p w:rsidR="001D36BA" w:rsidP="001D36BA" w:rsidRDefault="001D36BA" w14:paraId="38219F02" w14:textId="77777777">
      <w:pPr>
        <w:pStyle w:val="Normaalweb"/>
      </w:pPr>
      <w:r>
        <w:rPr>
          <w:rFonts w:ascii="Arial,Bold" w:hAnsi="Arial,Bold"/>
          <w:sz w:val="20"/>
          <w:szCs w:val="20"/>
        </w:rPr>
        <w:t xml:space="preserve">LEFOU: </w:t>
      </w:r>
    </w:p>
    <w:p w:rsidR="001D36BA" w:rsidP="001D36BA" w:rsidRDefault="001D36BA" w14:paraId="4F5E7BB2" w14:textId="77777777">
      <w:pPr>
        <w:pStyle w:val="Normaalweb"/>
      </w:pPr>
      <w:proofErr w:type="spellStart"/>
      <w:r>
        <w:rPr>
          <w:rFonts w:ascii="Arial" w:hAnsi="Arial" w:cs="Arial"/>
          <w:sz w:val="20"/>
          <w:szCs w:val="20"/>
        </w:rPr>
        <w:t>Tuulijk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túúlijk</w:t>
      </w:r>
      <w:proofErr w:type="spellEnd"/>
      <w:r>
        <w:rPr>
          <w:rFonts w:ascii="Arial" w:hAnsi="Arial" w:cs="Arial"/>
          <w:sz w:val="20"/>
          <w:szCs w:val="20"/>
        </w:rPr>
        <w:t xml:space="preserve">! </w:t>
      </w:r>
    </w:p>
    <w:p w:rsidRPr="0027558C" w:rsidR="0027558C" w:rsidP="001D36BA" w:rsidRDefault="0027558C" w14:paraId="672A6659" w14:textId="77777777">
      <w:pPr>
        <w:pStyle w:val="Normaalweb"/>
        <w:rPr>
          <w:rFonts w:asciiTheme="majorHAnsi" w:hAnsiTheme="majorHAnsi" w:cstheme="majorHAnsi"/>
        </w:rPr>
      </w:pPr>
    </w:p>
    <w:p w:rsidRPr="0027558C" w:rsidR="000A7C88" w:rsidRDefault="0027558C" w14:paraId="0A37501D" w14:textId="77777777">
      <w:pPr>
        <w:rPr>
          <w:rFonts w:asciiTheme="majorHAnsi" w:hAnsiTheme="majorHAnsi" w:cstheme="majorHAnsi"/>
        </w:rPr>
      </w:pPr>
      <w:r w:rsidRPr="0027558C">
        <w:rPr>
          <w:rFonts w:asciiTheme="majorHAnsi" w:hAnsiTheme="majorHAnsi" w:cstheme="majorHAnsi"/>
        </w:rPr>
        <w:br/>
      </w:r>
      <w:r w:rsidRPr="0027558C">
        <w:rPr>
          <w:rFonts w:asciiTheme="majorHAnsi" w:hAnsiTheme="majorHAnsi" w:cstheme="majorHAnsi"/>
        </w:rPr>
        <w:br/>
      </w:r>
    </w:p>
    <w:sectPr w:rsidRPr="0027558C" w:rsidR="000A7C8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8C"/>
    <w:rsid w:val="000A7C88"/>
    <w:rsid w:val="001D36BA"/>
    <w:rsid w:val="00263815"/>
    <w:rsid w:val="0027558C"/>
    <w:rsid w:val="00943360"/>
    <w:rsid w:val="00955A1D"/>
    <w:rsid w:val="3E26947D"/>
    <w:rsid w:val="50BDD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C6CAA"/>
  <w15:chartTrackingRefBased/>
  <w15:docId w15:val="{E122057F-0C1B-7B44-B594-FC0D63000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7558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C7FCF87C2734DB3A4BABAA12A4263" ma:contentTypeVersion="13" ma:contentTypeDescription="Create a new document." ma:contentTypeScope="" ma:versionID="6634aa4046aedb9b15b1e8544a3cd7f0">
  <xsd:schema xmlns:xsd="http://www.w3.org/2001/XMLSchema" xmlns:xs="http://www.w3.org/2001/XMLSchema" xmlns:p="http://schemas.microsoft.com/office/2006/metadata/properties" xmlns:ns2="81ee1c54-5926-44ec-81ef-eb28ed9bbceb" xmlns:ns3="7d6c8eac-fa42-4eff-bb61-b93d2a494e5d" targetNamespace="http://schemas.microsoft.com/office/2006/metadata/properties" ma:root="true" ma:fieldsID="19e28461328e58339aa8697a03564645" ns2:_="" ns3:_="">
    <xsd:import namespace="81ee1c54-5926-44ec-81ef-eb28ed9bbceb"/>
    <xsd:import namespace="7d6c8eac-fa42-4eff-bb61-b93d2a49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1c54-5926-44ec-81ef-eb28ed9bb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c0c8130-4304-402d-9361-3c8c45fb3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c8eac-fa42-4eff-bb61-b93d2a494e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dc8fa8-dcfc-4efc-9d68-963fcc6f5070}" ma:internalName="TaxCatchAll" ma:showField="CatchAllData" ma:web="7d6c8eac-fa42-4eff-bb61-b93d2a49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e1c54-5926-44ec-81ef-eb28ed9bbceb">
      <Terms xmlns="http://schemas.microsoft.com/office/infopath/2007/PartnerControls"/>
    </lcf76f155ced4ddcb4097134ff3c332f>
    <TaxCatchAll xmlns="7d6c8eac-fa42-4eff-bb61-b93d2a494e5d" xsi:nil="true"/>
  </documentManagement>
</p:properties>
</file>

<file path=customXml/itemProps1.xml><?xml version="1.0" encoding="utf-8"?>
<ds:datastoreItem xmlns:ds="http://schemas.openxmlformats.org/officeDocument/2006/customXml" ds:itemID="{56E8BB2A-EE95-4B34-B8B0-1B61F6A2B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A3CD3-46B4-4746-A77D-7C39E7114BF1}"/>
</file>

<file path=customXml/itemProps3.xml><?xml version="1.0" encoding="utf-8"?>
<ds:datastoreItem xmlns:ds="http://schemas.openxmlformats.org/officeDocument/2006/customXml" ds:itemID="{D5874C17-801F-4874-90BE-E0091BD59037}">
  <ds:schemaRefs>
    <ds:schemaRef ds:uri="http://schemas.microsoft.com/office/2006/metadata/properties"/>
    <ds:schemaRef ds:uri="http://schemas.microsoft.com/office/infopath/2007/PartnerControls"/>
    <ds:schemaRef ds:uri="81ee1c54-5926-44ec-81ef-eb28ed9bbceb"/>
    <ds:schemaRef ds:uri="7d6c8eac-fa42-4eff-bb61-b93d2a494e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Kooij</dc:creator>
  <cp:keywords/>
  <dc:description/>
  <cp:lastModifiedBy>diet gerritsen</cp:lastModifiedBy>
  <cp:revision>3</cp:revision>
  <dcterms:created xsi:type="dcterms:W3CDTF">2023-09-05T14:04:00Z</dcterms:created>
  <dcterms:modified xsi:type="dcterms:W3CDTF">2023-09-05T14:05:16Z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0x010100DC5C7FCF87C2734DB3A4BABAA12A4263</vt:lpwstr>
  </property>
  <property fmtid="{D5CDD505-2E9C-101B-9397-08002B2CF9AE}" pid="3" name="MediaServiceImageTags">
    <vt:lpwstr/>
  </property>
</Properties>
</file>