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8326" w14:textId="77777777" w:rsidR="003358BB" w:rsidRPr="003358BB" w:rsidRDefault="003358BB" w:rsidP="003358BB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b/>
          <w:bCs/>
          <w:kern w:val="36"/>
          <w:lang w:eastAsia="nl-NL"/>
          <w14:ligatures w14:val="none"/>
        </w:rPr>
        <w:t>SCÈNE 3 – BIJ DE KLUISJES (UITGEBREIDE VERSIE)</w:t>
      </w:r>
    </w:p>
    <w:p w14:paraId="57B50951" w14:textId="704FE1EB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De schoolgang</w:t>
      </w:r>
      <w:r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(brug)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r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>(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Wat eerstejaars lopen verloren rond. Een paar cheerleaders oefenen synchroon</w:t>
      </w:r>
      <w:r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>)</w:t>
      </w:r>
    </w:p>
    <w:p w14:paraId="57335153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KENICKIE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 xml:space="preserve">Zo, </w:t>
      </w:r>
      <w:proofErr w:type="spellStart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Zuko</w:t>
      </w:r>
      <w:proofErr w:type="spellEnd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. Eerste schooldag overleefd.</w:t>
      </w:r>
    </w:p>
    <w:p w14:paraId="66C3C261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SONNY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En zonder gebroken harten achter te laten. Denk ik.</w:t>
      </w:r>
    </w:p>
    <w:p w14:paraId="7F04EC49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TRIXIE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Behalve misschien dat ene meisje. Hoe heette ze ook alweer?</w:t>
      </w:r>
    </w:p>
    <w:p w14:paraId="7AE99FA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 (nonchalant)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Geen idee.</w:t>
      </w:r>
    </w:p>
    <w:p w14:paraId="6F9FDD74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SPIKE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Die met dat oor-ding.</w:t>
      </w:r>
    </w:p>
    <w:p w14:paraId="62FFA619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CHIPPY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Met dat pleistertje! Dat was best zielig eigenlijk.</w:t>
      </w:r>
    </w:p>
    <w:p w14:paraId="0493E9C6" w14:textId="439AF33A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 xml:space="preserve">Doe normaal man. </w:t>
      </w:r>
    </w:p>
    <w:p w14:paraId="397BF87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ROGER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Ja ja. “Gewoon een zomerding.”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Je liet wel je lunch vallen.</w:t>
      </w:r>
    </w:p>
    <w:p w14:paraId="63F8D004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De jongens lachen.</w:t>
      </w:r>
    </w:p>
    <w:p w14:paraId="5B5105EA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KENICKIE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Je keek alsof je net een prijs had gewonnen.</w:t>
      </w:r>
    </w:p>
    <w:p w14:paraId="4E5CC164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Dat was niks. Gewoon… verrassing.</w:t>
      </w:r>
    </w:p>
    <w:p w14:paraId="5773FBEF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TRIXIE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Of herkenning.</w:t>
      </w:r>
    </w:p>
    <w:p w14:paraId="1794DB2A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Kleine stilte. Danny haalt zijn schouders op.</w:t>
      </w:r>
    </w:p>
    <w:p w14:paraId="44A89DD8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SONNY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proofErr w:type="spellStart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Chill</w:t>
      </w:r>
      <w:proofErr w:type="spellEnd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jongens. Nieuwe schooldag. Nieuwe kansen. Nieuwe chicks.</w:t>
      </w:r>
    </w:p>
    <w:p w14:paraId="13BC3B2B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SPIKE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Precies. Wie blijft er nou hangen in één strandverhaal?</w:t>
      </w:r>
    </w:p>
    <w:p w14:paraId="37368FFA" w14:textId="5F5326CA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DANNY 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(te snel)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>Ja. P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recies.</w:t>
      </w:r>
    </w:p>
    <w:p w14:paraId="433E3BDE" w14:textId="66DE1C75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lastRenderedPageBreak/>
        <w:t>K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orte stilte. De jongens kijken</w:t>
      </w: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Danny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aan.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br/>
      </w: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kijkt weg.</w:t>
      </w:r>
    </w:p>
    <w:p w14:paraId="248B00D1" w14:textId="23252D06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Doody komt op beneden en gaat op verhoging zitten met zijn gitaar.</w:t>
      </w: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br/>
      </w:r>
      <w:r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ROGER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Kijk hem dan. Elvis junior.</w:t>
      </w:r>
    </w:p>
    <w:p w14:paraId="03AB0C4D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SONNY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Sinds wanneer speel jij gitaar?</w:t>
      </w:r>
    </w:p>
    <w:p w14:paraId="54038631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DOODY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Sinds deze zomer.</w:t>
      </w:r>
    </w:p>
    <w:p w14:paraId="263FE3B0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KENICKIE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Sinds deze week bedoel je.</w:t>
      </w:r>
    </w:p>
    <w:p w14:paraId="7C0EA143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DOODY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Nee echt. Ik heb les gehad.</w:t>
      </w:r>
    </w:p>
    <w:p w14:paraId="584D8EBC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ROMY, LISA, AMY en CLAIRE komen op. Ze zien de gitaar.</w:t>
      </w:r>
    </w:p>
    <w:p w14:paraId="3269A4D4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ROMY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Wacht even. Is dit serieus?</w:t>
      </w:r>
    </w:p>
    <w:p w14:paraId="19E52D63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LISA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Wat leuk!</w:t>
      </w:r>
    </w:p>
    <w:p w14:paraId="080AF6AD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AMY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Of gevaarlijk.</w:t>
      </w:r>
    </w:p>
    <w:p w14:paraId="27A5F7C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CLAIRE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Speelt hij ook iets, of is het vooral accessoire?</w:t>
      </w:r>
    </w:p>
    <w:p w14:paraId="25207314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DOODY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proofErr w:type="spellStart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Ha-ha</w:t>
      </w:r>
      <w:proofErr w:type="spellEnd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. Heel grappig.</w:t>
      </w:r>
    </w:p>
    <w:p w14:paraId="68EB868D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ROMY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Speel iets!</w:t>
      </w:r>
    </w:p>
    <w:p w14:paraId="2E95C995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AMY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Ja, iets dat we kennen.</w:t>
      </w:r>
    </w:p>
    <w:p w14:paraId="4363245B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CLAIRE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Of iets dat je niet eerst moet opzoeken in een boek.</w:t>
      </w:r>
    </w:p>
    <w:p w14:paraId="4D769EFC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DOODY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Ik kan… één liedje. Een beetje.</w:t>
      </w:r>
    </w:p>
    <w:p w14:paraId="5ABE00E9" w14:textId="4EFE4048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SONNY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Oh nee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proofErr w:type="gramStart"/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>he..</w:t>
      </w:r>
      <w:proofErr w:type="gramEnd"/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lastRenderedPageBreak/>
        <w:br/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Jongens gaan af, behalve Danny en </w:t>
      </w:r>
      <w:proofErr w:type="spellStart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Trixie</w:t>
      </w:r>
      <w:proofErr w:type="spellEnd"/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TRIXIE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 xml:space="preserve">Ik vind het leuk. 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Loopt naar beneden</w:t>
      </w:r>
    </w:p>
    <w:p w14:paraId="1C4EA637" w14:textId="017D6B7C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DANNY 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kijkt naar beneden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. Probeert ongeïnteresseerd te kijken.</w:t>
      </w:r>
    </w:p>
    <w:p w14:paraId="104B4DD8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DOODY pakt zijn lesboek.</w:t>
      </w:r>
    </w:p>
    <w:p w14:paraId="33F62459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ROMY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Serieus? Met handleiding?</w:t>
      </w:r>
    </w:p>
    <w:p w14:paraId="04DD2BC0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AMY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Misschien is dat wel modern.</w:t>
      </w:r>
    </w:p>
    <w:p w14:paraId="33E407D1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CLAIRE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Educatieve rock.</w:t>
      </w:r>
    </w:p>
    <w:p w14:paraId="6A146853" w14:textId="602FC5D1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DOODY stemt nerveus zijn gitaar.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br/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Kleine stilte.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br/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Hij begint zacht te spelen.</w:t>
      </w:r>
    </w:p>
    <w:p w14:paraId="2BF32E3E" w14:textId="77777777" w:rsidR="003358BB" w:rsidRPr="003358BB" w:rsidRDefault="003358BB" w:rsidP="003358BB">
      <w:pPr>
        <w:spacing w:after="0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pict w14:anchorId="0D8ECF91">
          <v:rect id="_x0000_i1028" style="width:0;height:1.5pt" o:hralign="center" o:hrstd="t" o:hr="t" fillcolor="#a0a0a0" stroked="f"/>
        </w:pict>
      </w:r>
    </w:p>
    <w:p w14:paraId="142A2416" w14:textId="0D0A418B" w:rsidR="003358BB" w:rsidRPr="003358BB" w:rsidRDefault="003358BB" w:rsidP="0033719C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b/>
          <w:bCs/>
          <w:kern w:val="36"/>
          <w:lang w:eastAsia="nl-NL"/>
          <w14:ligatures w14:val="none"/>
        </w:rPr>
        <w:t>#03 MAGISCHE KLANKEN (AKOESTISCH)</w:t>
      </w:r>
    </w:p>
    <w:p w14:paraId="2FB72201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Belangrijk: tijdens het eerste couplet reageren de anderen nog luchtig.</w:t>
      </w:r>
    </w:p>
    <w:p w14:paraId="1FA05B2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Bij:</w:t>
      </w:r>
    </w:p>
    <w:p w14:paraId="65D6ACE1" w14:textId="77777777" w:rsidR="003358BB" w:rsidRPr="003358BB" w:rsidRDefault="003358BB" w:rsidP="003358BB">
      <w:pPr>
        <w:spacing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“WANT HET DOET ME DENKEN AAN DE NACHT DAT IK MIJN HART VERLOOR AAN…”</w:t>
      </w:r>
    </w:p>
    <w:p w14:paraId="0AC4E528" w14:textId="3545EDC4" w:rsidR="003358BB" w:rsidRPr="003358BB" w:rsidRDefault="003358BB" w:rsidP="0033719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Danny kijkt op.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</w:t>
      </w:r>
    </w:p>
    <w:p w14:paraId="3E97EB66" w14:textId="56BF543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Tijdens het tweede deel kan Danny heel subtiel een tweede stem inzetten bij een refreinregel —Alsof hij het niet eens doorheeft.</w:t>
      </w:r>
    </w:p>
    <w:p w14:paraId="652E86E9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Bij:</w:t>
      </w:r>
    </w:p>
    <w:p w14:paraId="11D0D1E7" w14:textId="4CE728F4" w:rsidR="003358BB" w:rsidRPr="003358BB" w:rsidRDefault="003358BB" w:rsidP="0033719C">
      <w:pPr>
        <w:spacing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“EEN MELODIE, ZO MOOI ALS JOUW NAAM”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 xml:space="preserve">Danny 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zingt zacht mee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+ loopt naar beneden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Doody merkt het. Glimlacht.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Op de brug komt </w:t>
      </w:r>
      <w:proofErr w:type="spellStart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Rizzo</w:t>
      </w:r>
      <w:proofErr w:type="spellEnd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op en kijkt naar Danny</w:t>
      </w:r>
    </w:p>
    <w:p w14:paraId="176B3C2D" w14:textId="207A0A00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Net vóór het einde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</w:t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KENICKIE 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op</w:t>
      </w:r>
    </w:p>
    <w:p w14:paraId="07F050B6" w14:textId="668425DA" w:rsidR="003358BB" w:rsidRPr="003358BB" w:rsidRDefault="0033719C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r w:rsidR="003358BB"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KENICKIE</w:t>
      </w:r>
      <w:r w:rsidR="003358BB"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Wat is dit ineens? Muziekles of liefdesverdrietclub?</w:t>
      </w:r>
    </w:p>
    <w:p w14:paraId="2954F8BC" w14:textId="704332C6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lastRenderedPageBreak/>
        <w:t>SONNY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proofErr w:type="spellStart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Zuko</w:t>
      </w:r>
      <w:proofErr w:type="spellEnd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, sinds wanneer zing jij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>?</w:t>
      </w:r>
    </w:p>
    <w:p w14:paraId="3BD71AFD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Danny schrikt als hij betrapt wordt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</w:p>
    <w:p w14:paraId="46333BD1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Doe normaal man. Het is maar een liedje.</w:t>
      </w:r>
    </w:p>
    <w:p w14:paraId="368AADF3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TRIXIE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Ja hoor.</w:t>
      </w:r>
    </w:p>
    <w:p w14:paraId="014001C6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SPIKE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Vol emotie ook.</w:t>
      </w:r>
    </w:p>
    <w:p w14:paraId="0F90A8C7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CHIPPY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Ik vond het wel mooi eigenlijk.</w:t>
      </w:r>
    </w:p>
    <w:p w14:paraId="3BA79557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SONNY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proofErr w:type="spellStart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Chippy</w:t>
      </w:r>
      <w:proofErr w:type="spellEnd"/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vindt alles mooi.</w:t>
      </w:r>
    </w:p>
    <w:p w14:paraId="2718EEA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Kom op. We hebben wel betere dingen te doen dan hier staan janken bij kluisjes.</w:t>
      </w:r>
    </w:p>
    <w:p w14:paraId="028950B2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DOODY stopt met spelen.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Een kleine teleurstelling. Maar hij probeert het niet te laten zien.</w:t>
      </w:r>
    </w:p>
    <w:p w14:paraId="68E97B14" w14:textId="06CC3228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ROMY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 xml:space="preserve">Je hoeft niet altijd stoer te doen, 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>he?</w:t>
      </w:r>
    </w:p>
    <w:p w14:paraId="602393D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Wie zegt dat ik dat doe?</w:t>
      </w:r>
    </w:p>
    <w:p w14:paraId="4FECA82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CLAIRE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Niemand.</w:t>
      </w:r>
    </w:p>
    <w:p w14:paraId="44FCC234" w14:textId="66E79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AMY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(direct </w:t>
      </w:r>
      <w:proofErr w:type="gramStart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er boven op</w:t>
      </w:r>
      <w:proofErr w:type="gramEnd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)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Iedereen.</w:t>
      </w:r>
    </w:p>
    <w:p w14:paraId="2FB32866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Kleine spanning.</w:t>
      </w:r>
    </w:p>
    <w:p w14:paraId="2D281898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u w:val="single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u w:val="single"/>
          <w:lang w:eastAsia="nl-NL"/>
          <w14:ligatures w14:val="none"/>
        </w:rPr>
        <w:t>MISS LYNCH komt op.</w:t>
      </w:r>
    </w:p>
    <w:p w14:paraId="76445768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MISS LYNCH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Wat is dit voor samenscholing? Is dit een muziekschool geworden?</w:t>
      </w:r>
    </w:p>
    <w:p w14:paraId="36DA28F8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Iedereen schrikt.</w:t>
      </w:r>
    </w:p>
    <w:p w14:paraId="6A62730E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MISS LYNCH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Kluisjes zijn geen concertzaal. Naar de les. Nu.</w:t>
      </w:r>
    </w:p>
    <w:p w14:paraId="2D838AD4" w14:textId="337C0E5E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lastRenderedPageBreak/>
        <w:t>Ze klapt in haar handen.</w:t>
      </w:r>
      <w:r w:rsidR="0033719C" w:rsidRPr="0033719C">
        <w:rPr>
          <w:rFonts w:ascii="Aptos" w:eastAsia="Times New Roman" w:hAnsi="Aptos" w:cs="Times New Roman"/>
          <w:kern w:val="0"/>
          <w:lang w:eastAsia="nl-NL"/>
          <w14:ligatures w14:val="none"/>
        </w:rPr>
        <w:br/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Iedereen verspreidt zich snel.</w:t>
      </w:r>
    </w:p>
    <w:p w14:paraId="7AB368DA" w14:textId="46FC6ED3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Danny blijft staan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ziet </w:t>
      </w:r>
      <w:proofErr w:type="spellStart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Rizzo</w:t>
      </w:r>
      <w:proofErr w:type="spellEnd"/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. Stilte.</w:t>
      </w:r>
      <w:r w:rsidR="0033719C"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br/>
      </w:r>
      <w:r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Dan zet hij zijn stoere blik weer op.</w:t>
      </w:r>
    </w:p>
    <w:p w14:paraId="4FCA628A" w14:textId="77777777" w:rsidR="003358BB" w:rsidRPr="003358BB" w:rsidRDefault="003358BB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nl-NL"/>
          <w14:ligatures w14:val="none"/>
        </w:rPr>
      </w:pP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t>DANNY</w:t>
      </w:r>
      <w:r w:rsidRPr="003358BB">
        <w:rPr>
          <w:rFonts w:ascii="Aptos" w:eastAsia="Times New Roman" w:hAnsi="Aptos" w:cs="Times New Roman"/>
          <w:kern w:val="0"/>
          <w:lang w:eastAsia="nl-NL"/>
          <w14:ligatures w14:val="none"/>
        </w:rPr>
        <w:br/>
        <w:t>Kom op dan.</w:t>
      </w:r>
    </w:p>
    <w:p w14:paraId="6AD582C0" w14:textId="2BF3D29A" w:rsidR="003358BB" w:rsidRPr="003358BB" w:rsidRDefault="0033719C" w:rsidP="003358B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</w:pP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Danny</w:t>
      </w:r>
      <w:r w:rsidR="003358BB"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af.</w:t>
      </w: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br/>
      </w:r>
      <w:r w:rsidR="003358BB"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Overgang naar scène </w:t>
      </w:r>
      <w:proofErr w:type="gramStart"/>
      <w:r w:rsidR="003358BB"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>wissel /</w:t>
      </w:r>
      <w:proofErr w:type="gramEnd"/>
      <w:r w:rsidR="003358BB" w:rsidRPr="003358BB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pyjamaparty.</w:t>
      </w:r>
      <w:r w:rsidRPr="0033719C">
        <w:rPr>
          <w:rFonts w:ascii="Aptos" w:eastAsia="Times New Roman" w:hAnsi="Aptos" w:cs="Times New Roman"/>
          <w:i/>
          <w:iCs/>
          <w:kern w:val="0"/>
          <w:lang w:eastAsia="nl-NL"/>
          <w14:ligatures w14:val="none"/>
        </w:rPr>
        <w:t xml:space="preserve"> Font naar beneden</w:t>
      </w:r>
    </w:p>
    <w:p w14:paraId="53903F15" w14:textId="77777777" w:rsidR="00854D60" w:rsidRDefault="00854D60"/>
    <w:sectPr w:rsidR="0085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BB"/>
    <w:rsid w:val="003358BB"/>
    <w:rsid w:val="0033719C"/>
    <w:rsid w:val="00351BEB"/>
    <w:rsid w:val="0085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F7F5"/>
  <w15:chartTrackingRefBased/>
  <w15:docId w15:val="{9FCCB1CA-A795-46B3-AFBC-D9680D6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35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58B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33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Kooij</dc:creator>
  <cp:keywords/>
  <dc:description/>
  <cp:lastModifiedBy>Lisanne Kooij</cp:lastModifiedBy>
  <cp:revision>1</cp:revision>
  <dcterms:created xsi:type="dcterms:W3CDTF">2026-03-02T10:18:00Z</dcterms:created>
  <dcterms:modified xsi:type="dcterms:W3CDTF">2026-03-02T10:38:00Z</dcterms:modified>
</cp:coreProperties>
</file>